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994D" w14:textId="5C2EB7DF" w:rsidR="00A05CD2" w:rsidRDefault="00A05CD2" w:rsidP="004D2D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DeWolf HS</w:t>
      </w:r>
    </w:p>
    <w:p w14:paraId="446843E0" w14:textId="06ACBF67" w:rsidR="004D2D5F" w:rsidRPr="001C5E6F" w:rsidRDefault="004D2D5F" w:rsidP="004D2D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1C5E6F">
        <w:rPr>
          <w:rStyle w:val="normaltextrun"/>
          <w:rFonts w:ascii="Calibri" w:hAnsi="Calibri" w:cs="Calibri"/>
          <w:sz w:val="40"/>
          <w:szCs w:val="40"/>
        </w:rPr>
        <w:t>School Site Council</w:t>
      </w:r>
      <w:r w:rsidRPr="001C5E6F">
        <w:rPr>
          <w:rStyle w:val="eop"/>
          <w:rFonts w:ascii="Calibri" w:hAnsi="Calibri" w:cs="Calibri"/>
          <w:sz w:val="40"/>
          <w:szCs w:val="40"/>
        </w:rPr>
        <w:t> </w:t>
      </w:r>
    </w:p>
    <w:p w14:paraId="0D946DB9" w14:textId="352C7C63" w:rsidR="004D2D5F" w:rsidRDefault="004D2D5F" w:rsidP="004D2D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Meeting #4 Agenda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241FD98" w14:textId="0EDF6FA9" w:rsidR="004D2D5F" w:rsidRDefault="00A05CD2" w:rsidP="004D2D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March 21, 2024</w:t>
      </w:r>
    </w:p>
    <w:p w14:paraId="2CCB675C" w14:textId="1C7B94AA" w:rsidR="00A05CD2" w:rsidRDefault="00A05CD2" w:rsidP="004D2D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4:00 pm</w:t>
      </w:r>
      <w:r>
        <w:rPr>
          <w:rStyle w:val="normaltextrun"/>
          <w:rFonts w:ascii="Calibri" w:hAnsi="Calibri" w:cs="Calibri"/>
          <w:sz w:val="32"/>
          <w:szCs w:val="32"/>
        </w:rPr>
        <w:tab/>
        <w:t xml:space="preserve">  -</w:t>
      </w:r>
      <w:r>
        <w:rPr>
          <w:rStyle w:val="normaltextrun"/>
          <w:rFonts w:ascii="Calibri" w:hAnsi="Calibri" w:cs="Calibri"/>
          <w:sz w:val="32"/>
          <w:szCs w:val="32"/>
        </w:rPr>
        <w:tab/>
        <w:t>Room 5</w:t>
      </w:r>
    </w:p>
    <w:p w14:paraId="08AA6A38" w14:textId="77777777" w:rsidR="004D2D5F" w:rsidRDefault="004D2D5F" w:rsidP="004D2D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B98A17" w14:textId="6C2D689E" w:rsidR="004D2D5F" w:rsidRDefault="00410984" w:rsidP="004D2D5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</w:t>
      </w:r>
      <w:r w:rsidR="004D2D5F">
        <w:rPr>
          <w:rStyle w:val="normaltextrun"/>
          <w:rFonts w:ascii="Calibri" w:hAnsi="Calibri" w:cs="Calibri"/>
          <w:sz w:val="28"/>
          <w:szCs w:val="28"/>
        </w:rPr>
        <w:t>Establish a Quorum</w:t>
      </w:r>
      <w:r w:rsidR="004D2D5F">
        <w:rPr>
          <w:rStyle w:val="eop"/>
          <w:rFonts w:ascii="Calibri" w:hAnsi="Calibri" w:cs="Calibri"/>
          <w:sz w:val="28"/>
          <w:szCs w:val="28"/>
        </w:rPr>
        <w:t> </w:t>
      </w:r>
    </w:p>
    <w:p w14:paraId="44F33A1F" w14:textId="52F004F8" w:rsidR="004D2D5F" w:rsidRDefault="00410984" w:rsidP="004D2D5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</w:t>
      </w:r>
      <w:r w:rsidR="004D2D5F">
        <w:rPr>
          <w:rStyle w:val="normaltextrun"/>
          <w:rFonts w:ascii="Calibri" w:hAnsi="Calibri" w:cs="Calibri"/>
          <w:sz w:val="28"/>
          <w:szCs w:val="28"/>
        </w:rPr>
        <w:t>Call To Order</w:t>
      </w:r>
      <w:r w:rsidR="004D2D5F">
        <w:rPr>
          <w:rStyle w:val="eop"/>
          <w:rFonts w:ascii="Calibri" w:hAnsi="Calibri" w:cs="Calibri"/>
          <w:sz w:val="28"/>
          <w:szCs w:val="28"/>
        </w:rPr>
        <w:t> </w:t>
      </w:r>
    </w:p>
    <w:p w14:paraId="42097FB8" w14:textId="683ABAD5" w:rsidR="004D2D5F" w:rsidRDefault="00410984" w:rsidP="004D2D5F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</w:t>
      </w:r>
      <w:r w:rsidR="004D2D5F">
        <w:rPr>
          <w:rStyle w:val="normaltextrun"/>
          <w:rFonts w:ascii="Calibri" w:hAnsi="Calibri" w:cs="Calibri"/>
          <w:sz w:val="28"/>
          <w:szCs w:val="28"/>
        </w:rPr>
        <w:t>Review/Approve Minutes from Last Meeting</w:t>
      </w:r>
      <w:r w:rsidR="004D2D5F">
        <w:rPr>
          <w:rStyle w:val="eop"/>
          <w:rFonts w:ascii="Calibri" w:hAnsi="Calibri" w:cs="Calibri"/>
          <w:sz w:val="28"/>
          <w:szCs w:val="28"/>
        </w:rPr>
        <w:t> </w:t>
      </w:r>
    </w:p>
    <w:p w14:paraId="01758220" w14:textId="5353A460" w:rsidR="004D2D5F" w:rsidRDefault="00410984" w:rsidP="004D2D5F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</w:t>
      </w:r>
      <w:r w:rsidR="004D2D5F">
        <w:rPr>
          <w:rStyle w:val="normaltextrun"/>
          <w:rFonts w:ascii="Calibri" w:hAnsi="Calibri" w:cs="Calibri"/>
          <w:sz w:val="28"/>
          <w:szCs w:val="28"/>
        </w:rPr>
        <w:t>Old Business</w:t>
      </w:r>
      <w:r w:rsidR="004D2D5F">
        <w:rPr>
          <w:rStyle w:val="eop"/>
          <w:rFonts w:ascii="Calibri" w:hAnsi="Calibri" w:cs="Calibri"/>
          <w:sz w:val="28"/>
          <w:szCs w:val="28"/>
        </w:rPr>
        <w:t> </w:t>
      </w:r>
    </w:p>
    <w:p w14:paraId="140DB5A8" w14:textId="77777777" w:rsidR="004D2D5F" w:rsidRDefault="004D2D5F" w:rsidP="004D2D5F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Review/Discuss SPSA and Budget for Next Year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CFEB211" w14:textId="7CE5A118" w:rsidR="004D2D5F" w:rsidRDefault="00410984" w:rsidP="004D2D5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</w:t>
      </w:r>
      <w:r w:rsidR="004D2D5F">
        <w:rPr>
          <w:rStyle w:val="normaltextrun"/>
          <w:rFonts w:ascii="Calibri" w:hAnsi="Calibri" w:cs="Calibri"/>
          <w:sz w:val="28"/>
          <w:szCs w:val="28"/>
        </w:rPr>
        <w:t>Reports on Meetings Attended</w:t>
      </w:r>
      <w:r w:rsidR="004D2D5F">
        <w:rPr>
          <w:rStyle w:val="eop"/>
          <w:rFonts w:ascii="Calibri" w:hAnsi="Calibri" w:cs="Calibri"/>
          <w:sz w:val="28"/>
          <w:szCs w:val="28"/>
        </w:rPr>
        <w:t> </w:t>
      </w:r>
    </w:p>
    <w:p w14:paraId="020218D3" w14:textId="6577DE67" w:rsidR="004D2D5F" w:rsidRDefault="008B12D1" w:rsidP="004D2D5F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Parent</w:t>
      </w:r>
      <w:r w:rsidR="004D2D5F">
        <w:rPr>
          <w:rStyle w:val="normaltextrun"/>
          <w:rFonts w:ascii="Calibri" w:hAnsi="Calibri" w:cs="Calibri"/>
          <w:sz w:val="28"/>
          <w:szCs w:val="28"/>
        </w:rPr>
        <w:t xml:space="preserve"> Advisory Committee (</w:t>
      </w:r>
      <w:r>
        <w:rPr>
          <w:rStyle w:val="normaltextrun"/>
          <w:rFonts w:ascii="Calibri" w:hAnsi="Calibri" w:cs="Calibri"/>
          <w:sz w:val="28"/>
          <w:szCs w:val="28"/>
        </w:rPr>
        <w:t>P</w:t>
      </w:r>
      <w:r w:rsidR="004D2D5F">
        <w:rPr>
          <w:rStyle w:val="normaltextrun"/>
          <w:rFonts w:ascii="Calibri" w:hAnsi="Calibri" w:cs="Calibri"/>
          <w:sz w:val="28"/>
          <w:szCs w:val="28"/>
        </w:rPr>
        <w:t>AC)</w:t>
      </w:r>
      <w:r w:rsidR="004D2D5F">
        <w:rPr>
          <w:rStyle w:val="eop"/>
          <w:rFonts w:ascii="Calibri" w:hAnsi="Calibri" w:cs="Calibri"/>
          <w:sz w:val="28"/>
          <w:szCs w:val="28"/>
        </w:rPr>
        <w:t> </w:t>
      </w:r>
    </w:p>
    <w:p w14:paraId="257EFC0B" w14:textId="6EA79185" w:rsidR="004D2D5F" w:rsidRDefault="00410984" w:rsidP="004D2D5F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</w:t>
      </w:r>
      <w:r w:rsidR="004D2D5F">
        <w:rPr>
          <w:rStyle w:val="normaltextrun"/>
          <w:rFonts w:ascii="Calibri" w:hAnsi="Calibri" w:cs="Calibri"/>
          <w:sz w:val="28"/>
          <w:szCs w:val="28"/>
        </w:rPr>
        <w:t>New Business</w:t>
      </w:r>
      <w:r w:rsidR="004D2D5F">
        <w:rPr>
          <w:rStyle w:val="eop"/>
          <w:rFonts w:ascii="Calibri" w:hAnsi="Calibri" w:cs="Calibri"/>
          <w:sz w:val="28"/>
          <w:szCs w:val="28"/>
        </w:rPr>
        <w:t> </w:t>
      </w:r>
    </w:p>
    <w:p w14:paraId="1397FDFB" w14:textId="77777777" w:rsidR="004D2D5F" w:rsidRDefault="004D2D5F" w:rsidP="004D2D5F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Approve SPSA and Budget for Next Year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146D7D6" w14:textId="4C02FFD8" w:rsidR="65E42A26" w:rsidRDefault="004D2D5F" w:rsidP="29065D43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rPr>
          <w:rStyle w:val="eop"/>
          <w:rFonts w:ascii="Calibri" w:hAnsi="Calibri" w:cs="Calibri"/>
          <w:sz w:val="28"/>
          <w:szCs w:val="28"/>
        </w:rPr>
      </w:pPr>
      <w:r w:rsidRPr="29065D43">
        <w:rPr>
          <w:rStyle w:val="normaltextrun"/>
          <w:rFonts w:ascii="Calibri" w:hAnsi="Calibri" w:cs="Calibri"/>
          <w:sz w:val="28"/>
          <w:szCs w:val="28"/>
        </w:rPr>
        <w:t>Secure required signatures for SPSA</w:t>
      </w:r>
      <w:r w:rsidRPr="29065D43">
        <w:rPr>
          <w:rStyle w:val="eop"/>
          <w:rFonts w:ascii="Calibri" w:hAnsi="Calibri" w:cs="Calibri"/>
          <w:sz w:val="28"/>
          <w:szCs w:val="28"/>
        </w:rPr>
        <w:t> </w:t>
      </w:r>
    </w:p>
    <w:p w14:paraId="2A1DE340" w14:textId="5898A4FB" w:rsidR="00A05CD2" w:rsidRPr="008E1DB8" w:rsidRDefault="00A05CD2" w:rsidP="29065D43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Budget transfer from 060-3010-0125-3200-1000-4200 (Title 1 Books and Reference) to 060-3010-0125-3200-2495-4300 (Materials and Supplies) to purchase student supplies.</w:t>
      </w:r>
    </w:p>
    <w:p w14:paraId="2E1B6FD9" w14:textId="4BB0D830" w:rsidR="004D2D5F" w:rsidRDefault="00423218" w:rsidP="004D2D5F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</w:t>
      </w:r>
      <w:r w:rsidR="004D2D5F">
        <w:rPr>
          <w:rStyle w:val="normaltextrun"/>
          <w:rFonts w:ascii="Calibri" w:hAnsi="Calibri" w:cs="Calibri"/>
          <w:sz w:val="28"/>
          <w:szCs w:val="28"/>
        </w:rPr>
        <w:t>Public Input</w:t>
      </w:r>
      <w:r w:rsidR="004D2D5F">
        <w:rPr>
          <w:rStyle w:val="eop"/>
          <w:rFonts w:ascii="Calibri" w:hAnsi="Calibri" w:cs="Calibri"/>
          <w:sz w:val="28"/>
          <w:szCs w:val="28"/>
        </w:rPr>
        <w:t> </w:t>
      </w:r>
    </w:p>
    <w:p w14:paraId="6D9EA89A" w14:textId="689A801C" w:rsidR="004D2D5F" w:rsidRDefault="00423218" w:rsidP="004D2D5F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</w:t>
      </w:r>
      <w:r w:rsidR="004D2D5F">
        <w:rPr>
          <w:rStyle w:val="normaltextrun"/>
          <w:rFonts w:ascii="Calibri" w:hAnsi="Calibri" w:cs="Calibri"/>
          <w:sz w:val="28"/>
          <w:szCs w:val="28"/>
        </w:rPr>
        <w:t>Announcements</w:t>
      </w:r>
      <w:r w:rsidR="004D2D5F">
        <w:rPr>
          <w:rStyle w:val="eop"/>
          <w:rFonts w:ascii="Calibri" w:hAnsi="Calibri" w:cs="Calibri"/>
          <w:sz w:val="28"/>
          <w:szCs w:val="28"/>
        </w:rPr>
        <w:t> </w:t>
      </w:r>
    </w:p>
    <w:p w14:paraId="7AB714CD" w14:textId="77777777" w:rsidR="004D2D5F" w:rsidRDefault="004D2D5F" w:rsidP="004D2D5F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Special Events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CA5FC39" w14:textId="588B189B" w:rsidR="004D2D5F" w:rsidRDefault="00423218" w:rsidP="004D2D5F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</w:t>
      </w:r>
      <w:r w:rsidR="004D2D5F">
        <w:rPr>
          <w:rStyle w:val="normaltextrun"/>
          <w:rFonts w:ascii="Calibri" w:hAnsi="Calibri" w:cs="Calibri"/>
          <w:sz w:val="28"/>
          <w:szCs w:val="28"/>
        </w:rPr>
        <w:t>Next Scheduled Meeting</w:t>
      </w:r>
      <w:r w:rsidR="004D2D5F">
        <w:rPr>
          <w:rStyle w:val="eop"/>
          <w:rFonts w:ascii="Calibri" w:hAnsi="Calibri" w:cs="Calibri"/>
          <w:sz w:val="28"/>
          <w:szCs w:val="28"/>
        </w:rPr>
        <w:t> </w:t>
      </w:r>
    </w:p>
    <w:p w14:paraId="66CA0B5E" w14:textId="003DC7A1" w:rsidR="004D2D5F" w:rsidRDefault="00423218" w:rsidP="004D2D5F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</w:t>
      </w:r>
      <w:r w:rsidR="004D2D5F">
        <w:rPr>
          <w:rStyle w:val="normaltextrun"/>
          <w:rFonts w:ascii="Calibri" w:hAnsi="Calibri" w:cs="Calibri"/>
          <w:sz w:val="28"/>
          <w:szCs w:val="28"/>
        </w:rPr>
        <w:t>Adjournment</w:t>
      </w:r>
      <w:r w:rsidR="004D2D5F">
        <w:rPr>
          <w:rStyle w:val="eop"/>
          <w:rFonts w:ascii="Calibri" w:hAnsi="Calibri" w:cs="Calibri"/>
          <w:sz w:val="28"/>
          <w:szCs w:val="28"/>
        </w:rPr>
        <w:t> </w:t>
      </w:r>
    </w:p>
    <w:p w14:paraId="14145ADC" w14:textId="77777777" w:rsidR="00604A6C" w:rsidRDefault="00604A6C" w:rsidP="00604A6C"/>
    <w:p w14:paraId="6BEE53A8" w14:textId="77777777" w:rsidR="00604A6C" w:rsidRDefault="00604A6C" w:rsidP="00604A6C"/>
    <w:p w14:paraId="310C348A" w14:textId="77777777" w:rsidR="00604A6C" w:rsidRDefault="00604A6C" w:rsidP="00604A6C"/>
    <w:p w14:paraId="3C486A2D" w14:textId="77777777" w:rsidR="00604A6C" w:rsidRDefault="00604A6C" w:rsidP="00604A6C"/>
    <w:p w14:paraId="411E043C" w14:textId="77777777" w:rsidR="00604A6C" w:rsidRDefault="00604A6C" w:rsidP="00604A6C"/>
    <w:p w14:paraId="37953B01" w14:textId="77777777" w:rsidR="00604A6C" w:rsidRDefault="00604A6C" w:rsidP="00604A6C"/>
    <w:p w14:paraId="73055A98" w14:textId="77777777" w:rsidR="00604A6C" w:rsidRDefault="00604A6C" w:rsidP="00604A6C"/>
    <w:p w14:paraId="2F717321" w14:textId="77777777" w:rsidR="00604A6C" w:rsidRDefault="00604A6C" w:rsidP="00604A6C"/>
    <w:p w14:paraId="2E5A80D9" w14:textId="77777777" w:rsidR="00604A6C" w:rsidRDefault="00604A6C" w:rsidP="00604A6C"/>
    <w:p w14:paraId="20B71CB5" w14:textId="77777777" w:rsidR="00CC2C50" w:rsidRDefault="00CC2C50" w:rsidP="00AA08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32"/>
          <w:szCs w:val="32"/>
          <w:lang w:val="es"/>
        </w:rPr>
      </w:pPr>
    </w:p>
    <w:p w14:paraId="24E31106" w14:textId="77777777" w:rsidR="00CC2C50" w:rsidRDefault="00CC2C50" w:rsidP="00AA08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32"/>
          <w:szCs w:val="32"/>
          <w:lang w:val="es"/>
        </w:rPr>
      </w:pPr>
    </w:p>
    <w:p w14:paraId="3D09680C" w14:textId="77777777" w:rsidR="00CC2C50" w:rsidRDefault="00CC2C50" w:rsidP="00AA08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32"/>
          <w:szCs w:val="32"/>
          <w:lang w:val="es"/>
        </w:rPr>
      </w:pPr>
    </w:p>
    <w:p w14:paraId="12E7A42F" w14:textId="77777777" w:rsidR="00CC2C50" w:rsidRDefault="00CC2C50" w:rsidP="00AA08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32"/>
          <w:szCs w:val="32"/>
          <w:lang w:val="es"/>
        </w:rPr>
      </w:pPr>
    </w:p>
    <w:p w14:paraId="1958A72C" w14:textId="77777777" w:rsidR="00CC2C50" w:rsidRDefault="00CC2C50" w:rsidP="00AA08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32"/>
          <w:szCs w:val="32"/>
          <w:lang w:val="es"/>
        </w:rPr>
      </w:pPr>
    </w:p>
    <w:p w14:paraId="45AF75A1" w14:textId="5B925F23" w:rsidR="00E725C8" w:rsidRPr="00514A8A" w:rsidRDefault="00E725C8" w:rsidP="00AA08B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40"/>
          <w:szCs w:val="40"/>
        </w:rPr>
      </w:pPr>
      <w:r w:rsidRPr="00514A8A">
        <w:rPr>
          <w:rStyle w:val="normaltextrun"/>
          <w:rFonts w:asciiTheme="minorHAnsi" w:hAnsiTheme="minorHAnsi" w:cstheme="minorHAnsi"/>
          <w:sz w:val="40"/>
          <w:szCs w:val="40"/>
          <w:lang w:val="es"/>
        </w:rPr>
        <w:t>Consejo del Sitio Escolar</w:t>
      </w:r>
    </w:p>
    <w:p w14:paraId="6D40E5BE" w14:textId="77777777" w:rsidR="005770EB" w:rsidRPr="00CB171E" w:rsidRDefault="005770EB" w:rsidP="00AA08B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B171E">
        <w:rPr>
          <w:rStyle w:val="normaltextrun"/>
          <w:rFonts w:asciiTheme="minorHAnsi" w:hAnsiTheme="minorHAnsi" w:cstheme="minorHAnsi"/>
          <w:sz w:val="32"/>
          <w:szCs w:val="32"/>
          <w:lang w:val="es"/>
        </w:rPr>
        <w:t>Agenda de la reunión #4</w:t>
      </w:r>
    </w:p>
    <w:p w14:paraId="43BF5678" w14:textId="1F7D37BA" w:rsidR="00EB3B47" w:rsidRPr="00CB171E" w:rsidRDefault="00CB171E" w:rsidP="00EB3B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B171E">
        <w:rPr>
          <w:rStyle w:val="normaltextrun"/>
          <w:rFonts w:asciiTheme="minorHAnsi" w:hAnsiTheme="minorHAnsi" w:cstheme="minorHAnsi"/>
          <w:sz w:val="32"/>
          <w:szCs w:val="32"/>
          <w:lang w:val="es"/>
        </w:rPr>
        <w:t>Escuela</w:t>
      </w:r>
      <w:r w:rsidR="00EB3B47" w:rsidRPr="00CB171E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7B87D0E9" w14:textId="77777777" w:rsidR="00CC6793" w:rsidRPr="00CB171E" w:rsidRDefault="00CC6793" w:rsidP="00AA08B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B171E">
        <w:rPr>
          <w:rStyle w:val="normaltextrun"/>
          <w:rFonts w:asciiTheme="minorHAnsi" w:hAnsiTheme="minorHAnsi" w:cstheme="minorHAnsi"/>
          <w:sz w:val="32"/>
          <w:szCs w:val="32"/>
          <w:lang w:val="es"/>
        </w:rPr>
        <w:t>Fecha, Lugar, Hora:</w:t>
      </w:r>
    </w:p>
    <w:p w14:paraId="273FB425" w14:textId="77777777" w:rsidR="00EB3B47" w:rsidRPr="00CB171E" w:rsidRDefault="00EB3B47" w:rsidP="00EB3B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  <w:lang w:val="es-ES_tradnl"/>
        </w:rPr>
      </w:pPr>
      <w:r w:rsidRPr="00CB171E">
        <w:rPr>
          <w:rStyle w:val="eop"/>
          <w:rFonts w:asciiTheme="minorHAnsi" w:hAnsiTheme="minorHAnsi" w:cstheme="minorHAnsi"/>
          <w:sz w:val="22"/>
          <w:szCs w:val="22"/>
          <w:lang w:val="es-ES_tradnl"/>
        </w:rPr>
        <w:t> </w:t>
      </w:r>
    </w:p>
    <w:p w14:paraId="51EEAE3B" w14:textId="0FDB66C3" w:rsidR="00EB3B47" w:rsidRPr="00CB171E" w:rsidRDefault="00423218" w:rsidP="00EB3B4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  <w:lang w:val="es-ES_tradnl"/>
        </w:rPr>
      </w:pPr>
      <w:r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   </w:t>
      </w:r>
      <w:r w:rsidR="00EB3B47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Esta</w:t>
      </w:r>
      <w:r w:rsidR="004276F0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blecer</w:t>
      </w:r>
      <w:r w:rsidR="00EB3B47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="004276F0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q</w:t>
      </w:r>
      <w:r w:rsidR="00EB3B47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uorum</w:t>
      </w:r>
      <w:r w:rsidR="00EB3B47" w:rsidRPr="00CB171E">
        <w:rPr>
          <w:rStyle w:val="eop"/>
          <w:rFonts w:asciiTheme="minorHAnsi" w:hAnsiTheme="minorHAnsi" w:cstheme="minorHAnsi"/>
          <w:sz w:val="28"/>
          <w:szCs w:val="28"/>
          <w:lang w:val="es-ES_tradnl"/>
        </w:rPr>
        <w:t> </w:t>
      </w:r>
    </w:p>
    <w:p w14:paraId="4C9EEF84" w14:textId="63BB4941" w:rsidR="00EB3B47" w:rsidRPr="00CB171E" w:rsidRDefault="00CD1003" w:rsidP="00EB3B4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  <w:lang w:val="es-ES_tradnl"/>
        </w:rPr>
      </w:pPr>
      <w:r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   </w:t>
      </w:r>
      <w:r w:rsidR="004276F0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Llamada al o</w:t>
      </w:r>
      <w:r w:rsidR="00EB3B47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rde</w:t>
      </w:r>
      <w:r w:rsidR="004276F0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n</w:t>
      </w:r>
      <w:r w:rsidR="00EB3B47" w:rsidRPr="00CB171E">
        <w:rPr>
          <w:rStyle w:val="eop"/>
          <w:rFonts w:asciiTheme="minorHAnsi" w:hAnsiTheme="minorHAnsi" w:cstheme="minorHAnsi"/>
          <w:sz w:val="28"/>
          <w:szCs w:val="28"/>
          <w:lang w:val="es-ES_tradnl"/>
        </w:rPr>
        <w:t> </w:t>
      </w:r>
    </w:p>
    <w:p w14:paraId="08576BE1" w14:textId="1D4C0FB1" w:rsidR="00EB3B47" w:rsidRPr="00CB171E" w:rsidRDefault="00CD1003" w:rsidP="00EB3B4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  <w:lang w:val="es-ES_tradnl"/>
        </w:rPr>
      </w:pPr>
      <w:r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   </w:t>
      </w:r>
      <w:r w:rsidR="00EB3B47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Revi</w:t>
      </w:r>
      <w:r w:rsidR="00171138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sar</w:t>
      </w:r>
      <w:r w:rsidR="00EB3B47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/Ap</w:t>
      </w:r>
      <w:r w:rsidR="00171138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robar las actas </w:t>
      </w:r>
      <w:r w:rsidR="00CB171E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de la última reunión</w:t>
      </w:r>
    </w:p>
    <w:p w14:paraId="1CD250CF" w14:textId="55E0C98A" w:rsidR="00EB3B47" w:rsidRPr="00CB171E" w:rsidRDefault="00CD1003" w:rsidP="00EB3B4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  <w:lang w:val="es-ES_tradnl"/>
        </w:rPr>
      </w:pPr>
      <w:r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   </w:t>
      </w:r>
      <w:r w:rsidR="00F8325A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Negocio</w:t>
      </w:r>
      <w:r w:rsidR="002D77B5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s</w:t>
      </w:r>
      <w:r w:rsidR="00F8325A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 antiguo</w:t>
      </w:r>
      <w:r w:rsidR="002D77B5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s</w:t>
      </w:r>
      <w:r w:rsidR="00EB3B47" w:rsidRPr="00CB171E">
        <w:rPr>
          <w:rStyle w:val="eop"/>
          <w:rFonts w:asciiTheme="minorHAnsi" w:hAnsiTheme="minorHAnsi" w:cstheme="minorHAnsi"/>
          <w:sz w:val="28"/>
          <w:szCs w:val="28"/>
          <w:lang w:val="es-ES_tradnl"/>
        </w:rPr>
        <w:t> </w:t>
      </w:r>
    </w:p>
    <w:p w14:paraId="4B72E645" w14:textId="29609E5B" w:rsidR="00EB3B47" w:rsidRPr="00CB171E" w:rsidRDefault="00EB3B47" w:rsidP="00D34B75">
      <w:pPr>
        <w:pStyle w:val="paragraph"/>
        <w:numPr>
          <w:ilvl w:val="0"/>
          <w:numId w:val="25"/>
        </w:numPr>
        <w:spacing w:before="0" w:beforeAutospacing="0" w:after="0" w:afterAutospacing="0"/>
        <w:ind w:hanging="195"/>
        <w:textAlignment w:val="baseline"/>
        <w:rPr>
          <w:rFonts w:asciiTheme="minorHAnsi" w:hAnsiTheme="minorHAnsi" w:cstheme="minorHAnsi"/>
          <w:sz w:val="28"/>
          <w:szCs w:val="28"/>
          <w:lang w:val="es-ES_tradnl"/>
        </w:rPr>
      </w:pPr>
      <w:r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Revi</w:t>
      </w:r>
      <w:r w:rsidR="002D77B5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sar</w:t>
      </w:r>
      <w:r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/Discu</w:t>
      </w:r>
      <w:r w:rsidR="002D77B5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tir</w:t>
      </w:r>
      <w:r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="0051298F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el </w:t>
      </w:r>
      <w:r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SPSA </w:t>
      </w:r>
      <w:r w:rsidR="0051298F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y presupuesto para el </w:t>
      </w:r>
      <w:r w:rsidR="00CB171E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próximo</w:t>
      </w:r>
      <w:r w:rsidR="0051298F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 año.</w:t>
      </w:r>
      <w:r w:rsidRPr="00CB171E">
        <w:rPr>
          <w:rStyle w:val="eop"/>
          <w:rFonts w:asciiTheme="minorHAnsi" w:hAnsiTheme="minorHAnsi" w:cstheme="minorHAnsi"/>
          <w:sz w:val="28"/>
          <w:szCs w:val="28"/>
          <w:lang w:val="es-ES_tradnl"/>
        </w:rPr>
        <w:t> </w:t>
      </w:r>
    </w:p>
    <w:p w14:paraId="11F8D370" w14:textId="1B9A7667" w:rsidR="00EB3B47" w:rsidRPr="00CB171E" w:rsidRDefault="00CD1003" w:rsidP="00EB3B4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  <w:lang w:val="es-ES_tradnl"/>
        </w:rPr>
      </w:pPr>
      <w:r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   </w:t>
      </w:r>
      <w:r w:rsidR="008C4B97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Informes sobre </w:t>
      </w:r>
      <w:r w:rsidR="00EE7AF4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las reuniones a las </w:t>
      </w:r>
      <w:r w:rsidR="007A3B4D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que </w:t>
      </w:r>
      <w:r w:rsidR="00CB171E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asistió</w:t>
      </w:r>
    </w:p>
    <w:p w14:paraId="11D43885" w14:textId="22EBBD7F" w:rsidR="00EB3B47" w:rsidRPr="00453E79" w:rsidRDefault="00CB171E" w:rsidP="2ACA4D59">
      <w:pPr>
        <w:pStyle w:val="paragraph"/>
        <w:numPr>
          <w:ilvl w:val="0"/>
          <w:numId w:val="26"/>
        </w:numPr>
        <w:spacing w:before="0" w:beforeAutospacing="0" w:after="0" w:afterAutospacing="0"/>
        <w:ind w:hanging="195"/>
        <w:textAlignment w:val="baseline"/>
        <w:rPr>
          <w:rFonts w:asciiTheme="minorHAnsi" w:hAnsiTheme="minorHAnsi" w:cstheme="minorBidi"/>
          <w:sz w:val="28"/>
          <w:szCs w:val="28"/>
          <w:highlight w:val="yellow"/>
          <w:lang w:val="es-ES"/>
        </w:rPr>
      </w:pPr>
      <w:r w:rsidRPr="2ACA4D59">
        <w:rPr>
          <w:rStyle w:val="normaltextrun"/>
          <w:rFonts w:asciiTheme="minorHAnsi" w:hAnsiTheme="minorHAnsi" w:cstheme="minorBidi"/>
          <w:sz w:val="28"/>
          <w:szCs w:val="28"/>
          <w:highlight w:val="yellow"/>
          <w:lang w:val="es-ES"/>
        </w:rPr>
        <w:t>Comité</w:t>
      </w:r>
      <w:r w:rsidR="00877D83" w:rsidRPr="2ACA4D59">
        <w:rPr>
          <w:rStyle w:val="normaltextrun"/>
          <w:rFonts w:asciiTheme="minorHAnsi" w:hAnsiTheme="minorHAnsi" w:cstheme="minorBidi"/>
          <w:sz w:val="28"/>
          <w:szCs w:val="28"/>
          <w:highlight w:val="yellow"/>
          <w:lang w:val="es-ES"/>
        </w:rPr>
        <w:t xml:space="preserve"> </w:t>
      </w:r>
      <w:r w:rsidR="008E6C8B" w:rsidRPr="2ACA4D59">
        <w:rPr>
          <w:rStyle w:val="normaltextrun"/>
          <w:rFonts w:asciiTheme="minorHAnsi" w:hAnsiTheme="minorHAnsi" w:cstheme="minorBidi"/>
          <w:sz w:val="28"/>
          <w:szCs w:val="28"/>
          <w:highlight w:val="yellow"/>
          <w:lang w:val="es-ES"/>
        </w:rPr>
        <w:t xml:space="preserve">asesor del </w:t>
      </w:r>
      <w:r w:rsidR="00EB3B47" w:rsidRPr="2ACA4D59">
        <w:rPr>
          <w:rStyle w:val="normaltextrun"/>
          <w:rFonts w:asciiTheme="minorHAnsi" w:hAnsiTheme="minorHAnsi" w:cstheme="minorBidi"/>
          <w:sz w:val="28"/>
          <w:szCs w:val="28"/>
          <w:highlight w:val="yellow"/>
          <w:lang w:val="es-ES"/>
        </w:rPr>
        <w:t>Distrit</w:t>
      </w:r>
      <w:r w:rsidR="008E6C8B" w:rsidRPr="2ACA4D59">
        <w:rPr>
          <w:rStyle w:val="normaltextrun"/>
          <w:rFonts w:asciiTheme="minorHAnsi" w:hAnsiTheme="minorHAnsi" w:cstheme="minorBidi"/>
          <w:sz w:val="28"/>
          <w:szCs w:val="28"/>
          <w:highlight w:val="yellow"/>
          <w:lang w:val="es-ES"/>
        </w:rPr>
        <w:t>o</w:t>
      </w:r>
      <w:r w:rsidR="00EB3B47" w:rsidRPr="2ACA4D59">
        <w:rPr>
          <w:rStyle w:val="normaltextrun"/>
          <w:rFonts w:asciiTheme="minorHAnsi" w:hAnsiTheme="minorHAnsi" w:cstheme="minorBidi"/>
          <w:sz w:val="28"/>
          <w:szCs w:val="28"/>
          <w:highlight w:val="yellow"/>
          <w:lang w:val="es-ES"/>
        </w:rPr>
        <w:t xml:space="preserve"> (</w:t>
      </w:r>
      <w:r w:rsidR="4FC932E8" w:rsidRPr="2ACA4D59">
        <w:rPr>
          <w:rStyle w:val="normaltextrun"/>
          <w:rFonts w:asciiTheme="minorHAnsi" w:hAnsiTheme="minorHAnsi" w:cstheme="minorBidi"/>
          <w:sz w:val="28"/>
          <w:szCs w:val="28"/>
          <w:highlight w:val="yellow"/>
          <w:lang w:val="es-ES"/>
        </w:rPr>
        <w:t>P</w:t>
      </w:r>
      <w:r w:rsidR="00EB3B47" w:rsidRPr="2ACA4D59">
        <w:rPr>
          <w:rStyle w:val="normaltextrun"/>
          <w:rFonts w:asciiTheme="minorHAnsi" w:hAnsiTheme="minorHAnsi" w:cstheme="minorBidi"/>
          <w:sz w:val="28"/>
          <w:szCs w:val="28"/>
          <w:highlight w:val="yellow"/>
          <w:lang w:val="es-ES"/>
        </w:rPr>
        <w:t>AC)</w:t>
      </w:r>
      <w:r w:rsidR="00EB3B47" w:rsidRPr="2ACA4D59">
        <w:rPr>
          <w:rStyle w:val="eop"/>
          <w:rFonts w:asciiTheme="minorHAnsi" w:hAnsiTheme="minorHAnsi" w:cstheme="minorBidi"/>
          <w:sz w:val="28"/>
          <w:szCs w:val="28"/>
          <w:highlight w:val="yellow"/>
          <w:lang w:val="es-ES"/>
        </w:rPr>
        <w:t> </w:t>
      </w:r>
    </w:p>
    <w:p w14:paraId="15890F13" w14:textId="79AD7997" w:rsidR="00EB3B47" w:rsidRPr="00CB171E" w:rsidRDefault="000A147C" w:rsidP="00EB3B4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  <w:lang w:val="es-ES_tradnl"/>
        </w:rPr>
      </w:pPr>
      <w:r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   </w:t>
      </w:r>
      <w:r w:rsidR="00EB3B47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N</w:t>
      </w:r>
      <w:r w:rsidR="00C70ECA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uevos negocios</w:t>
      </w:r>
      <w:r w:rsidR="00EB3B47" w:rsidRPr="00CB171E">
        <w:rPr>
          <w:rStyle w:val="eop"/>
          <w:rFonts w:asciiTheme="minorHAnsi" w:hAnsiTheme="minorHAnsi" w:cstheme="minorHAnsi"/>
          <w:sz w:val="28"/>
          <w:szCs w:val="28"/>
          <w:lang w:val="es-ES_tradnl"/>
        </w:rPr>
        <w:t> </w:t>
      </w:r>
    </w:p>
    <w:p w14:paraId="46140DB0" w14:textId="467A363E" w:rsidR="00EB3B47" w:rsidRPr="00CB171E" w:rsidRDefault="00CB171E" w:rsidP="2ACA4D5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8"/>
          <w:szCs w:val="28"/>
          <w:lang w:val="es-ES"/>
        </w:rPr>
      </w:pPr>
      <w:r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Aprobar</w:t>
      </w:r>
      <w:r w:rsidR="00EB3B47"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 xml:space="preserve"> </w:t>
      </w:r>
      <w:r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 xml:space="preserve">el </w:t>
      </w:r>
      <w:r w:rsidR="00EB3B47"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 xml:space="preserve">SPSA </w:t>
      </w:r>
      <w:r w:rsidR="0096574D"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 xml:space="preserve">y </w:t>
      </w:r>
      <w:r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presupuesto</w:t>
      </w:r>
      <w:r w:rsidR="0096574D"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 xml:space="preserve"> para el </w:t>
      </w:r>
      <w:r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próximo</w:t>
      </w:r>
      <w:r w:rsidR="0096574D"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 xml:space="preserve"> </w:t>
      </w:r>
      <w:r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año</w:t>
      </w:r>
      <w:r w:rsidR="0096574D"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.</w:t>
      </w:r>
      <w:r w:rsidR="00EB3B47" w:rsidRPr="2ACA4D59">
        <w:rPr>
          <w:rStyle w:val="eop"/>
          <w:rFonts w:asciiTheme="minorHAnsi" w:hAnsiTheme="minorHAnsi" w:cstheme="minorBidi"/>
          <w:sz w:val="28"/>
          <w:szCs w:val="28"/>
          <w:lang w:val="es-ES"/>
        </w:rPr>
        <w:t> </w:t>
      </w:r>
    </w:p>
    <w:p w14:paraId="2B8FD8A4" w14:textId="43FF5A25" w:rsidR="28823D09" w:rsidRDefault="002602CA" w:rsidP="7CF9A74D">
      <w:pPr>
        <w:pStyle w:val="paragraph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Bidi"/>
          <w:sz w:val="28"/>
          <w:szCs w:val="28"/>
          <w:lang w:val="es-ES"/>
        </w:rPr>
      </w:pPr>
      <w:r w:rsidRPr="7CF9A74D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A</w:t>
      </w:r>
      <w:r w:rsidR="001F160C" w:rsidRPr="7CF9A74D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s</w:t>
      </w:r>
      <w:r w:rsidR="00EB3B47" w:rsidRPr="7CF9A74D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e</w:t>
      </w:r>
      <w:r w:rsidRPr="7CF9A74D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g</w:t>
      </w:r>
      <w:r w:rsidR="00EB3B47" w:rsidRPr="7CF9A74D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 xml:space="preserve">ure </w:t>
      </w:r>
      <w:r w:rsidRPr="7CF9A74D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 xml:space="preserve">las firmas </w:t>
      </w:r>
      <w:r w:rsidR="00EB3B47" w:rsidRPr="7CF9A74D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requ</w:t>
      </w:r>
      <w:r w:rsidRPr="7CF9A74D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e</w:t>
      </w:r>
      <w:r w:rsidR="00EB3B47" w:rsidRPr="7CF9A74D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r</w:t>
      </w:r>
      <w:r w:rsidRPr="7CF9A74D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i</w:t>
      </w:r>
      <w:r w:rsidR="00EB3B47" w:rsidRPr="7CF9A74D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d</w:t>
      </w:r>
      <w:r w:rsidRPr="7CF9A74D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as para el</w:t>
      </w:r>
      <w:r w:rsidR="00EB3B47" w:rsidRPr="7CF9A74D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 xml:space="preserve"> SPSA</w:t>
      </w:r>
      <w:r w:rsidR="00EB3B47" w:rsidRPr="7CF9A74D">
        <w:rPr>
          <w:rStyle w:val="eop"/>
          <w:rFonts w:asciiTheme="minorHAnsi" w:hAnsiTheme="minorHAnsi" w:cstheme="minorBidi"/>
          <w:sz w:val="28"/>
          <w:szCs w:val="28"/>
          <w:lang w:val="es-ES"/>
        </w:rPr>
        <w:t> </w:t>
      </w:r>
    </w:p>
    <w:p w14:paraId="11262639" w14:textId="0CFCFE7D" w:rsidR="00EB3B47" w:rsidRPr="00CB171E" w:rsidRDefault="00D94AC4" w:rsidP="00EB3B4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  <w:lang w:val="es-ES_tradnl"/>
        </w:rPr>
      </w:pPr>
      <w:r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   </w:t>
      </w:r>
      <w:r w:rsidR="00CB171E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Opinión</w:t>
      </w:r>
      <w:r w:rsidR="00745B0B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 del publico</w:t>
      </w:r>
      <w:r w:rsidR="00EB3B47" w:rsidRPr="00CB171E">
        <w:rPr>
          <w:rStyle w:val="eop"/>
          <w:rFonts w:asciiTheme="minorHAnsi" w:hAnsiTheme="minorHAnsi" w:cstheme="minorHAnsi"/>
          <w:sz w:val="28"/>
          <w:szCs w:val="28"/>
          <w:lang w:val="es-ES_tradnl"/>
        </w:rPr>
        <w:t> </w:t>
      </w:r>
    </w:p>
    <w:p w14:paraId="7F9513AC" w14:textId="653B0E4F" w:rsidR="00EB3B47" w:rsidRPr="00CB171E" w:rsidRDefault="00D94AC4" w:rsidP="00EB3B4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  <w:lang w:val="es-ES_tradnl"/>
        </w:rPr>
      </w:pPr>
      <w:r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   </w:t>
      </w:r>
      <w:r w:rsidR="00EB3B47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An</w:t>
      </w:r>
      <w:r w:rsidR="00745B0B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uncios</w:t>
      </w:r>
      <w:r w:rsidR="00EB3B47" w:rsidRPr="00CB171E">
        <w:rPr>
          <w:rStyle w:val="eop"/>
          <w:rFonts w:asciiTheme="minorHAnsi" w:hAnsiTheme="minorHAnsi" w:cstheme="minorHAnsi"/>
          <w:sz w:val="28"/>
          <w:szCs w:val="28"/>
          <w:lang w:val="es-ES_tradnl"/>
        </w:rPr>
        <w:t> </w:t>
      </w:r>
    </w:p>
    <w:p w14:paraId="1520ABD1" w14:textId="770FE0F4" w:rsidR="00EB3B47" w:rsidRPr="00CB171E" w:rsidRDefault="00745B0B" w:rsidP="00C04587">
      <w:pPr>
        <w:pStyle w:val="paragraph"/>
        <w:numPr>
          <w:ilvl w:val="0"/>
          <w:numId w:val="2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sz w:val="28"/>
          <w:szCs w:val="28"/>
          <w:lang w:val="es-ES_tradnl"/>
        </w:rPr>
      </w:pPr>
      <w:r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Eventos </w:t>
      </w:r>
      <w:r w:rsidR="00CB171E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Especiales</w:t>
      </w:r>
      <w:r w:rsidR="00EB3B47" w:rsidRPr="00CB171E">
        <w:rPr>
          <w:rStyle w:val="eop"/>
          <w:rFonts w:asciiTheme="minorHAnsi" w:hAnsiTheme="minorHAnsi" w:cstheme="minorHAnsi"/>
          <w:sz w:val="28"/>
          <w:szCs w:val="28"/>
          <w:lang w:val="es-ES_tradnl"/>
        </w:rPr>
        <w:t> </w:t>
      </w:r>
    </w:p>
    <w:p w14:paraId="216C2DFF" w14:textId="7497DFEF" w:rsidR="00EB3B47" w:rsidRPr="00CB171E" w:rsidRDefault="00D94AC4" w:rsidP="2ACA4D5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Bidi"/>
          <w:sz w:val="28"/>
          <w:szCs w:val="28"/>
          <w:lang w:val="es-ES"/>
        </w:rPr>
      </w:pPr>
      <w:r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 xml:space="preserve">   </w:t>
      </w:r>
      <w:r w:rsidR="00CB171E"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Próxima</w:t>
      </w:r>
      <w:r w:rsidR="006D4B5B"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 xml:space="preserve"> </w:t>
      </w:r>
      <w:r w:rsidR="00CB171E"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>reunión</w:t>
      </w:r>
      <w:r w:rsidR="006D4B5B" w:rsidRPr="2ACA4D59">
        <w:rPr>
          <w:rStyle w:val="normaltextrun"/>
          <w:rFonts w:asciiTheme="minorHAnsi" w:hAnsiTheme="minorHAnsi" w:cstheme="minorBidi"/>
          <w:sz w:val="28"/>
          <w:szCs w:val="28"/>
          <w:lang w:val="es-ES"/>
        </w:rPr>
        <w:t xml:space="preserve"> programada</w:t>
      </w:r>
      <w:r w:rsidR="00EB3B47" w:rsidRPr="2ACA4D59">
        <w:rPr>
          <w:rStyle w:val="eop"/>
          <w:rFonts w:asciiTheme="minorHAnsi" w:hAnsiTheme="minorHAnsi" w:cstheme="minorBidi"/>
          <w:sz w:val="28"/>
          <w:szCs w:val="28"/>
          <w:lang w:val="es-ES"/>
        </w:rPr>
        <w:t> </w:t>
      </w:r>
      <w:r w:rsidR="2E64A14B" w:rsidRPr="2ACA4D59">
        <w:rPr>
          <w:lang w:val="es-ES"/>
        </w:rPr>
        <w:t>equidad</w:t>
      </w:r>
    </w:p>
    <w:p w14:paraId="4E2D4489" w14:textId="5F1DE02A" w:rsidR="00EB3B47" w:rsidRPr="00CB171E" w:rsidRDefault="00D94AC4" w:rsidP="00EB3B47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  <w:lang w:val="es-ES_tradnl"/>
        </w:rPr>
      </w:pPr>
      <w:r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 xml:space="preserve">   </w:t>
      </w:r>
      <w:r w:rsidR="00EB3B47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A</w:t>
      </w:r>
      <w:r w:rsidR="00DB35F2" w:rsidRPr="00CB171E">
        <w:rPr>
          <w:rStyle w:val="normaltextrun"/>
          <w:rFonts w:asciiTheme="minorHAnsi" w:hAnsiTheme="minorHAnsi" w:cstheme="minorHAnsi"/>
          <w:sz w:val="28"/>
          <w:szCs w:val="28"/>
          <w:lang w:val="es-ES_tradnl"/>
        </w:rPr>
        <w:t>plazamiento</w:t>
      </w:r>
      <w:r w:rsidR="00EB3B47" w:rsidRPr="00CB171E">
        <w:rPr>
          <w:rStyle w:val="eop"/>
          <w:rFonts w:asciiTheme="minorHAnsi" w:hAnsiTheme="minorHAnsi" w:cstheme="minorHAnsi"/>
          <w:sz w:val="28"/>
          <w:szCs w:val="28"/>
          <w:lang w:val="es-ES_tradnl"/>
        </w:rPr>
        <w:t> </w:t>
      </w:r>
    </w:p>
    <w:p w14:paraId="4192D9EB" w14:textId="77777777" w:rsidR="00604A6C" w:rsidRPr="00CB171E" w:rsidRDefault="00604A6C" w:rsidP="00604A6C">
      <w:pPr>
        <w:rPr>
          <w:rFonts w:cstheme="minorHAnsi"/>
          <w:lang w:val="es-ES_tradnl"/>
        </w:rPr>
      </w:pPr>
    </w:p>
    <w:p w14:paraId="1F531B3E" w14:textId="77777777" w:rsidR="00D20563" w:rsidRPr="00CB171E" w:rsidRDefault="00D20563">
      <w:pPr>
        <w:rPr>
          <w:lang w:val="es-ES_tradnl"/>
        </w:rPr>
      </w:pPr>
    </w:p>
    <w:sectPr w:rsidR="00D20563" w:rsidRPr="00CB171E" w:rsidSect="00AA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E67"/>
    <w:multiLevelType w:val="multilevel"/>
    <w:tmpl w:val="148A541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D46CD"/>
    <w:multiLevelType w:val="multilevel"/>
    <w:tmpl w:val="6ACA44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53F12"/>
    <w:multiLevelType w:val="hybridMultilevel"/>
    <w:tmpl w:val="A65A767E"/>
    <w:lvl w:ilvl="0" w:tplc="65504494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CC5"/>
    <w:multiLevelType w:val="multilevel"/>
    <w:tmpl w:val="5F7C972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24643"/>
    <w:multiLevelType w:val="multilevel"/>
    <w:tmpl w:val="99A6E91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34D88"/>
    <w:multiLevelType w:val="hybridMultilevel"/>
    <w:tmpl w:val="2D7690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1F55"/>
    <w:multiLevelType w:val="multilevel"/>
    <w:tmpl w:val="948067B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C587A"/>
    <w:multiLevelType w:val="multilevel"/>
    <w:tmpl w:val="112E7B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81385"/>
    <w:multiLevelType w:val="multilevel"/>
    <w:tmpl w:val="118A222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110E1"/>
    <w:multiLevelType w:val="multilevel"/>
    <w:tmpl w:val="997818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B4563"/>
    <w:multiLevelType w:val="multilevel"/>
    <w:tmpl w:val="3C08773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D5369A"/>
    <w:multiLevelType w:val="multilevel"/>
    <w:tmpl w:val="E2F0AD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3203C"/>
    <w:multiLevelType w:val="multilevel"/>
    <w:tmpl w:val="D0F27F3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380277"/>
    <w:multiLevelType w:val="multilevel"/>
    <w:tmpl w:val="78CEF6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21A6A"/>
    <w:multiLevelType w:val="multilevel"/>
    <w:tmpl w:val="28AC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A9761E8"/>
    <w:multiLevelType w:val="hybridMultilevel"/>
    <w:tmpl w:val="2D7690B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01453"/>
    <w:multiLevelType w:val="multilevel"/>
    <w:tmpl w:val="6ACA44D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 w15:restartNumberingAfterBreak="0">
    <w:nsid w:val="43EB52C8"/>
    <w:multiLevelType w:val="multilevel"/>
    <w:tmpl w:val="00BEB60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78"/>
    <w:multiLevelType w:val="multilevel"/>
    <w:tmpl w:val="4A1C6C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E81B51"/>
    <w:multiLevelType w:val="multilevel"/>
    <w:tmpl w:val="74E4C67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533A7B"/>
    <w:multiLevelType w:val="multilevel"/>
    <w:tmpl w:val="61F2E6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A4249"/>
    <w:multiLevelType w:val="multilevel"/>
    <w:tmpl w:val="65D4F2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B4C23"/>
    <w:multiLevelType w:val="hybridMultilevel"/>
    <w:tmpl w:val="27EE54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CD29CE"/>
    <w:multiLevelType w:val="hybridMultilevel"/>
    <w:tmpl w:val="47FCE760"/>
    <w:lvl w:ilvl="0" w:tplc="FFFFFFFF">
      <w:start w:val="1"/>
      <w:numFmt w:val="lowerLetter"/>
      <w:lvlText w:val="%1."/>
      <w:lvlJc w:val="left"/>
      <w:pPr>
        <w:ind w:left="1995" w:hanging="360"/>
      </w:p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4" w15:restartNumberingAfterBreak="0">
    <w:nsid w:val="6FE90D0B"/>
    <w:multiLevelType w:val="hybridMultilevel"/>
    <w:tmpl w:val="47FCE760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5" w15:restartNumberingAfterBreak="0">
    <w:nsid w:val="70D32A34"/>
    <w:multiLevelType w:val="multilevel"/>
    <w:tmpl w:val="AA7CCB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259A7"/>
    <w:multiLevelType w:val="multilevel"/>
    <w:tmpl w:val="2C4E2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43753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8829755">
    <w:abstractNumId w:val="15"/>
  </w:num>
  <w:num w:numId="3" w16cid:durableId="1025210185">
    <w:abstractNumId w:val="11"/>
  </w:num>
  <w:num w:numId="4" w16cid:durableId="2106683471">
    <w:abstractNumId w:val="6"/>
  </w:num>
  <w:num w:numId="5" w16cid:durableId="1753046188">
    <w:abstractNumId w:val="13"/>
  </w:num>
  <w:num w:numId="6" w16cid:durableId="128256039">
    <w:abstractNumId w:val="26"/>
  </w:num>
  <w:num w:numId="7" w16cid:durableId="2028867603">
    <w:abstractNumId w:val="9"/>
  </w:num>
  <w:num w:numId="8" w16cid:durableId="1810974905">
    <w:abstractNumId w:val="8"/>
  </w:num>
  <w:num w:numId="9" w16cid:durableId="348264364">
    <w:abstractNumId w:val="20"/>
  </w:num>
  <w:num w:numId="10" w16cid:durableId="1307781352">
    <w:abstractNumId w:val="4"/>
  </w:num>
  <w:num w:numId="11" w16cid:durableId="203955009">
    <w:abstractNumId w:val="7"/>
  </w:num>
  <w:num w:numId="12" w16cid:durableId="961502766">
    <w:abstractNumId w:val="25"/>
  </w:num>
  <w:num w:numId="13" w16cid:durableId="1308047021">
    <w:abstractNumId w:val="21"/>
  </w:num>
  <w:num w:numId="14" w16cid:durableId="1458912138">
    <w:abstractNumId w:val="18"/>
  </w:num>
  <w:num w:numId="15" w16cid:durableId="1348827302">
    <w:abstractNumId w:val="17"/>
  </w:num>
  <w:num w:numId="16" w16cid:durableId="1266497333">
    <w:abstractNumId w:val="12"/>
  </w:num>
  <w:num w:numId="17" w16cid:durableId="632297226">
    <w:abstractNumId w:val="10"/>
  </w:num>
  <w:num w:numId="18" w16cid:durableId="2141263606">
    <w:abstractNumId w:val="19"/>
  </w:num>
  <w:num w:numId="19" w16cid:durableId="363940159">
    <w:abstractNumId w:val="1"/>
  </w:num>
  <w:num w:numId="20" w16cid:durableId="756564004">
    <w:abstractNumId w:val="0"/>
  </w:num>
  <w:num w:numId="21" w16cid:durableId="1608276207">
    <w:abstractNumId w:val="3"/>
  </w:num>
  <w:num w:numId="22" w16cid:durableId="227690007">
    <w:abstractNumId w:val="14"/>
  </w:num>
  <w:num w:numId="23" w16cid:durableId="1421371407">
    <w:abstractNumId w:val="5"/>
  </w:num>
  <w:num w:numId="24" w16cid:durableId="1504013101">
    <w:abstractNumId w:val="22"/>
  </w:num>
  <w:num w:numId="25" w16cid:durableId="243341819">
    <w:abstractNumId w:val="24"/>
  </w:num>
  <w:num w:numId="26" w16cid:durableId="168756967">
    <w:abstractNumId w:val="23"/>
  </w:num>
  <w:num w:numId="27" w16cid:durableId="973412663">
    <w:abstractNumId w:val="2"/>
  </w:num>
  <w:num w:numId="28" w16cid:durableId="17582844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6C"/>
    <w:rsid w:val="000719DD"/>
    <w:rsid w:val="000A147C"/>
    <w:rsid w:val="000B57D9"/>
    <w:rsid w:val="00171138"/>
    <w:rsid w:val="001C5E6F"/>
    <w:rsid w:val="001F160C"/>
    <w:rsid w:val="002602CA"/>
    <w:rsid w:val="002A7309"/>
    <w:rsid w:val="002D77B5"/>
    <w:rsid w:val="00303842"/>
    <w:rsid w:val="00410984"/>
    <w:rsid w:val="00423218"/>
    <w:rsid w:val="004276F0"/>
    <w:rsid w:val="00453E79"/>
    <w:rsid w:val="004D2D5F"/>
    <w:rsid w:val="0051298F"/>
    <w:rsid w:val="00514A8A"/>
    <w:rsid w:val="00522203"/>
    <w:rsid w:val="005770EB"/>
    <w:rsid w:val="00604A6C"/>
    <w:rsid w:val="00627A2E"/>
    <w:rsid w:val="006D4B5B"/>
    <w:rsid w:val="006E66BE"/>
    <w:rsid w:val="00745B0B"/>
    <w:rsid w:val="007A3B4D"/>
    <w:rsid w:val="007C0669"/>
    <w:rsid w:val="007E3CF8"/>
    <w:rsid w:val="00877D83"/>
    <w:rsid w:val="008915D6"/>
    <w:rsid w:val="008B12D1"/>
    <w:rsid w:val="008C4B97"/>
    <w:rsid w:val="008E1DB8"/>
    <w:rsid w:val="008E6C8B"/>
    <w:rsid w:val="0096574D"/>
    <w:rsid w:val="009E79A3"/>
    <w:rsid w:val="00A05CD2"/>
    <w:rsid w:val="00AA08B3"/>
    <w:rsid w:val="00AF15F4"/>
    <w:rsid w:val="00B97C2E"/>
    <w:rsid w:val="00C04587"/>
    <w:rsid w:val="00C70ECA"/>
    <w:rsid w:val="00CB171E"/>
    <w:rsid w:val="00CC2C50"/>
    <w:rsid w:val="00CC6793"/>
    <w:rsid w:val="00CD1003"/>
    <w:rsid w:val="00D00E3D"/>
    <w:rsid w:val="00D20563"/>
    <w:rsid w:val="00D34B75"/>
    <w:rsid w:val="00D94AC4"/>
    <w:rsid w:val="00DB35F2"/>
    <w:rsid w:val="00DC52F8"/>
    <w:rsid w:val="00E16D44"/>
    <w:rsid w:val="00E725C8"/>
    <w:rsid w:val="00EB03E9"/>
    <w:rsid w:val="00EB1CC2"/>
    <w:rsid w:val="00EB3B47"/>
    <w:rsid w:val="00EE7AF4"/>
    <w:rsid w:val="00F8325A"/>
    <w:rsid w:val="05E1D426"/>
    <w:rsid w:val="0DB10B92"/>
    <w:rsid w:val="1EEF7800"/>
    <w:rsid w:val="21296FC0"/>
    <w:rsid w:val="25F86033"/>
    <w:rsid w:val="28823D09"/>
    <w:rsid w:val="29065D43"/>
    <w:rsid w:val="2ACA4D59"/>
    <w:rsid w:val="2D50A2C1"/>
    <w:rsid w:val="2E64A14B"/>
    <w:rsid w:val="3097861C"/>
    <w:rsid w:val="40948189"/>
    <w:rsid w:val="4FC932E8"/>
    <w:rsid w:val="55FC01F7"/>
    <w:rsid w:val="59076626"/>
    <w:rsid w:val="6487E763"/>
    <w:rsid w:val="64D884E9"/>
    <w:rsid w:val="65E42A26"/>
    <w:rsid w:val="712EF7BD"/>
    <w:rsid w:val="7CF9A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31D7"/>
  <w15:chartTrackingRefBased/>
  <w15:docId w15:val="{48CF7DB5-6801-43A3-81FC-7D61F5FA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A6C"/>
    <w:pPr>
      <w:spacing w:line="25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6C"/>
    <w:pPr>
      <w:ind w:left="720"/>
      <w:contextualSpacing/>
    </w:pPr>
  </w:style>
  <w:style w:type="paragraph" w:customStyle="1" w:styleId="paragraph">
    <w:name w:val="paragraph"/>
    <w:basedOn w:val="Normal"/>
    <w:rsid w:val="004D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D5F"/>
  </w:style>
  <w:style w:type="character" w:customStyle="1" w:styleId="eop">
    <w:name w:val="eop"/>
    <w:basedOn w:val="DefaultParagraphFont"/>
    <w:rsid w:val="004D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10059FF563C4DBEA8CBCDCC41A87E" ma:contentTypeVersion="6" ma:contentTypeDescription="Create a new document." ma:contentTypeScope="" ma:versionID="3656c12b6c66d2ca9653ae950885421f">
  <xsd:schema xmlns:xsd="http://www.w3.org/2001/XMLSchema" xmlns:xs="http://www.w3.org/2001/XMLSchema" xmlns:p="http://schemas.microsoft.com/office/2006/metadata/properties" xmlns:ns2="3c169920-1a49-44ee-bb47-24afc3785814" xmlns:ns3="87b71816-5d82-4bbd-b459-2ec3514b4e07" targetNamespace="http://schemas.microsoft.com/office/2006/metadata/properties" ma:root="true" ma:fieldsID="270292c2c44abb7a6c7801a8319f5209" ns2:_="" ns3:_="">
    <xsd:import namespace="3c169920-1a49-44ee-bb47-24afc3785814"/>
    <xsd:import namespace="87b71816-5d82-4bbd-b459-2ec3514b4e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69920-1a49-44ee-bb47-24afc37858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71816-5d82-4bbd-b459-2ec3514b4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CB2F8-FD40-46C3-B4DE-FBDE0DE72F5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7b71816-5d82-4bbd-b459-2ec3514b4e07"/>
    <ds:schemaRef ds:uri="http://purl.org/dc/elements/1.1/"/>
    <ds:schemaRef ds:uri="http://schemas.microsoft.com/office/2006/metadata/properties"/>
    <ds:schemaRef ds:uri="3c169920-1a49-44ee-bb47-24afc378581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9DF2B2-A6E3-420C-8410-66712B72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69920-1a49-44ee-bb47-24afc3785814"/>
    <ds:schemaRef ds:uri="87b71816-5d82-4bbd-b459-2ec3514b4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B6781-135A-4628-9EF3-17B823EAF9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 Garcia</dc:creator>
  <cp:keywords/>
  <dc:description/>
  <cp:lastModifiedBy>Denise Costa</cp:lastModifiedBy>
  <cp:revision>2</cp:revision>
  <dcterms:created xsi:type="dcterms:W3CDTF">2024-03-19T22:28:00Z</dcterms:created>
  <dcterms:modified xsi:type="dcterms:W3CDTF">2024-03-19T22:28:00Z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d4f0f420-57ad-48fa-93d9-fa4b430015f2</vt:lpwstr>
  </property>
  <property fmtid="{D5CDD505-2E9C-101B-9397-08002B2CF9AE}" pid="3" name="ContentTypeId">
    <vt:lpwstr>0x0101002AF10059FF563C4DBEA8CBCDCC41A87E</vt:lpwstr>
  </property>
</Properties>
</file>