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52F3" w14:textId="77777777" w:rsidR="00522627" w:rsidRPr="00D34D6D" w:rsidRDefault="00522627" w:rsidP="00522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1824301"/>
      <w:r w:rsidRPr="009C144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AFD9D3" wp14:editId="32DF90F7">
            <wp:simplePos x="0" y="0"/>
            <wp:positionH relativeFrom="column">
              <wp:posOffset>5156835</wp:posOffset>
            </wp:positionH>
            <wp:positionV relativeFrom="paragraph">
              <wp:posOffset>-1318260</wp:posOffset>
            </wp:positionV>
            <wp:extent cx="1449405" cy="1287780"/>
            <wp:effectExtent l="0" t="0" r="0" b="7620"/>
            <wp:wrapNone/>
            <wp:docPr id="971027676" name="Picture 1" descr="A blue and white logo with a snake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027676" name="Picture 1" descr="A blue and white logo with a snake hea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40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DeWolf High School</w:t>
      </w:r>
    </w:p>
    <w:p w14:paraId="39A71EFA" w14:textId="77777777" w:rsidR="00522627" w:rsidRDefault="00522627" w:rsidP="005226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4D6D">
        <w:rPr>
          <w:rFonts w:ascii="Times New Roman" w:hAnsi="Times New Roman" w:cs="Times New Roman"/>
          <w:b/>
          <w:sz w:val="28"/>
          <w:szCs w:val="28"/>
        </w:rPr>
        <w:t>ELAC Meeting</w:t>
      </w:r>
      <w:r>
        <w:rPr>
          <w:rFonts w:ascii="Times New Roman" w:hAnsi="Times New Roman" w:cs="Times New Roman"/>
          <w:b/>
          <w:sz w:val="28"/>
          <w:szCs w:val="28"/>
        </w:rPr>
        <w:t xml:space="preserve"> #4  -  Sign-In Sheet</w:t>
      </w:r>
    </w:p>
    <w:p w14:paraId="5B5C2978" w14:textId="77777777" w:rsidR="00522627" w:rsidRPr="00465F83" w:rsidRDefault="00522627" w:rsidP="005226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March 21, 2024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3:15 pm  -  Room 5</w:t>
      </w:r>
      <w:bookmarkEnd w:id="0"/>
      <w:r w:rsidRPr="00D34D6D">
        <w:rPr>
          <w:rFonts w:ascii="Times New Roman" w:hAnsi="Times New Roman" w:cs="Times New Roman"/>
          <w:sz w:val="28"/>
          <w:szCs w:val="28"/>
        </w:rPr>
        <w:tab/>
      </w:r>
      <w:r w:rsidRPr="00D34D6D">
        <w:rPr>
          <w:rFonts w:ascii="Times New Roman" w:hAnsi="Times New Roman" w:cs="Times New Roman"/>
          <w:sz w:val="28"/>
          <w:szCs w:val="28"/>
        </w:rPr>
        <w:tab/>
      </w:r>
      <w:r w:rsidRPr="00D34D6D">
        <w:rPr>
          <w:rFonts w:ascii="Times New Roman" w:hAnsi="Times New Roman" w:cs="Times New Roman"/>
          <w:sz w:val="28"/>
          <w:szCs w:val="28"/>
        </w:rPr>
        <w:tab/>
      </w:r>
    </w:p>
    <w:p w14:paraId="03DF652D" w14:textId="77777777" w:rsidR="001127B7" w:rsidRPr="00767CAC" w:rsidRDefault="001127B7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16"/>
          <w:szCs w:val="16"/>
        </w:rPr>
      </w:pPr>
    </w:p>
    <w:p w14:paraId="03DF652E" w14:textId="77777777" w:rsidR="001127B7" w:rsidRPr="00085290" w:rsidRDefault="001127B7" w:rsidP="001127B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85290">
        <w:rPr>
          <w:rFonts w:ascii="Times New Roman" w:hAnsi="Times New Roman"/>
          <w:b/>
          <w:sz w:val="32"/>
          <w:szCs w:val="32"/>
          <w:u w:val="single"/>
        </w:rPr>
        <w:t>AGENDA</w:t>
      </w:r>
    </w:p>
    <w:p w14:paraId="03DF652F" w14:textId="77777777" w:rsidR="001127B7" w:rsidRPr="00767CAC" w:rsidRDefault="001127B7" w:rsidP="001127B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16"/>
          <w:szCs w:val="16"/>
          <w:u w:val="single"/>
        </w:rPr>
      </w:pPr>
    </w:p>
    <w:p w14:paraId="718ACD7B" w14:textId="0E91D112" w:rsidR="002A5B91" w:rsidRPr="00F5490B" w:rsidRDefault="00844714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 w:rsidRPr="00CA7032">
        <w:rPr>
          <w:rFonts w:ascii="Times New Roman" w:hAnsi="Times New Roman"/>
          <w:b/>
          <w:bCs/>
          <w:sz w:val="32"/>
          <w:szCs w:val="32"/>
          <w:lang w:val="es-MX"/>
        </w:rPr>
        <w:t xml:space="preserve">Bienvenida </w:t>
      </w:r>
      <w:r>
        <w:rPr>
          <w:rFonts w:ascii="Times New Roman" w:hAnsi="Times New Roman"/>
          <w:b/>
          <w:bCs/>
          <w:sz w:val="32"/>
          <w:szCs w:val="32"/>
          <w:lang w:val="es-MX"/>
        </w:rPr>
        <w:t xml:space="preserve">e Introducciones </w:t>
      </w:r>
    </w:p>
    <w:p w14:paraId="1DCBB3D9" w14:textId="77777777" w:rsidR="00F5490B" w:rsidRPr="00F5490B" w:rsidRDefault="00F5490B" w:rsidP="00F5490B">
      <w:pPr>
        <w:pStyle w:val="Header"/>
        <w:tabs>
          <w:tab w:val="clear" w:pos="4320"/>
          <w:tab w:val="clear" w:pos="8640"/>
        </w:tabs>
        <w:ind w:left="1080"/>
        <w:rPr>
          <w:rFonts w:ascii="Times New Roman" w:hAnsi="Times New Roman"/>
          <w:b/>
          <w:bCs/>
          <w:sz w:val="16"/>
          <w:szCs w:val="16"/>
        </w:rPr>
      </w:pPr>
    </w:p>
    <w:p w14:paraId="505FFF6B" w14:textId="77777777" w:rsidR="00365D1E" w:rsidRPr="00FE2202" w:rsidRDefault="00365D1E" w:rsidP="00365D1E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b/>
          <w:bCs/>
          <w:sz w:val="16"/>
          <w:szCs w:val="16"/>
        </w:rPr>
      </w:pPr>
    </w:p>
    <w:p w14:paraId="0B8E6934" w14:textId="76B8C3F9" w:rsidR="009F0EB9" w:rsidRPr="00CA7032" w:rsidRDefault="009F0EB9" w:rsidP="009F0EB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  <w:lang w:val="es-MX"/>
        </w:rPr>
      </w:pPr>
      <w:r>
        <w:rPr>
          <w:rFonts w:ascii="Times New Roman" w:hAnsi="Times New Roman"/>
          <w:b/>
          <w:bCs/>
          <w:sz w:val="32"/>
          <w:szCs w:val="32"/>
          <w:lang w:val="es-MX"/>
        </w:rPr>
        <w:t>Aprobación de las Minutas de la junta del ELAC anterior</w:t>
      </w:r>
    </w:p>
    <w:p w14:paraId="0FA99ECA" w14:textId="71220675" w:rsidR="4C1976F3" w:rsidRPr="00457A77" w:rsidRDefault="4C1976F3" w:rsidP="4C1976F3">
      <w:pPr>
        <w:pStyle w:val="Header"/>
        <w:ind w:left="1080"/>
        <w:rPr>
          <w:rFonts w:ascii="Times New Roman" w:hAnsi="Times New Roman"/>
          <w:b/>
          <w:bCs/>
          <w:sz w:val="16"/>
          <w:szCs w:val="16"/>
          <w:lang w:val="es-MX"/>
        </w:rPr>
      </w:pPr>
    </w:p>
    <w:p w14:paraId="417ADCB8" w14:textId="7106481B" w:rsidR="00970FF6" w:rsidRPr="00970FF6" w:rsidRDefault="0068626B" w:rsidP="00970FF6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  <w:lang w:val="es-MX"/>
        </w:rPr>
      </w:pPr>
      <w:r w:rsidRPr="00970FF6">
        <w:rPr>
          <w:rFonts w:ascii="Times New Roman" w:hAnsi="Times New Roman"/>
          <w:b/>
          <w:bCs/>
          <w:sz w:val="32"/>
          <w:szCs w:val="32"/>
          <w:lang w:val="es-MX"/>
        </w:rPr>
        <w:t>Censo de Aprendices de Inglés e Informe de Servicios</w:t>
      </w:r>
    </w:p>
    <w:p w14:paraId="4DE4CDC0" w14:textId="77777777" w:rsidR="00970FF6" w:rsidRDefault="00970FF6" w:rsidP="00970FF6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b/>
          <w:bCs/>
          <w:sz w:val="32"/>
          <w:szCs w:val="32"/>
        </w:rPr>
      </w:pPr>
    </w:p>
    <w:p w14:paraId="6053ED28" w14:textId="7CAE8302" w:rsidR="007D3729" w:rsidRPr="00970FF6" w:rsidRDefault="00970FF6" w:rsidP="00970FF6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</w:rPr>
      </w:pPr>
      <w:r w:rsidRPr="00970FF6">
        <w:rPr>
          <w:rFonts w:ascii="Times New Roman" w:hAnsi="Times New Roman"/>
          <w:b/>
          <w:bCs/>
          <w:sz w:val="32"/>
          <w:szCs w:val="32"/>
        </w:rPr>
        <w:t>SPSA</w:t>
      </w:r>
    </w:p>
    <w:p w14:paraId="1162EA32" w14:textId="77777777" w:rsidR="00F82FB2" w:rsidRPr="00FE2202" w:rsidRDefault="00F82FB2" w:rsidP="00DD3ACD">
      <w:pPr>
        <w:pStyle w:val="Header"/>
        <w:tabs>
          <w:tab w:val="clear" w:pos="4320"/>
          <w:tab w:val="clear" w:pos="8640"/>
        </w:tabs>
        <w:ind w:left="1440"/>
        <w:rPr>
          <w:rFonts w:ascii="Times New Roman" w:hAnsi="Times New Roman"/>
          <w:sz w:val="16"/>
          <w:szCs w:val="16"/>
        </w:rPr>
      </w:pPr>
    </w:p>
    <w:p w14:paraId="2FA1C61B" w14:textId="455345D1" w:rsidR="00083B5B" w:rsidRDefault="008C30A2" w:rsidP="4C1976F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  <w:lang w:val="es-MX"/>
        </w:rPr>
      </w:pPr>
      <w:r>
        <w:rPr>
          <w:rFonts w:ascii="Times New Roman" w:hAnsi="Times New Roman"/>
          <w:b/>
          <w:bCs/>
          <w:sz w:val="32"/>
          <w:szCs w:val="32"/>
          <w:lang w:val="es-MX"/>
        </w:rPr>
        <w:t xml:space="preserve">Reporte </w:t>
      </w:r>
      <w:r w:rsidR="00752D74">
        <w:rPr>
          <w:rFonts w:ascii="Times New Roman" w:hAnsi="Times New Roman"/>
          <w:b/>
          <w:bCs/>
          <w:sz w:val="32"/>
          <w:szCs w:val="32"/>
          <w:lang w:val="es-MX"/>
        </w:rPr>
        <w:t>de</w:t>
      </w:r>
      <w:r>
        <w:rPr>
          <w:rFonts w:ascii="Times New Roman" w:hAnsi="Times New Roman"/>
          <w:b/>
          <w:bCs/>
          <w:sz w:val="32"/>
          <w:szCs w:val="32"/>
          <w:lang w:val="es-MX"/>
        </w:rPr>
        <w:t xml:space="preserve"> los Representantes del DELAC</w:t>
      </w:r>
    </w:p>
    <w:p w14:paraId="0E70B71D" w14:textId="77777777" w:rsidR="008C30A2" w:rsidRPr="008E24F2" w:rsidRDefault="008C30A2" w:rsidP="008C30A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16"/>
          <w:szCs w:val="16"/>
          <w:lang w:val="es-MX"/>
        </w:rPr>
      </w:pPr>
    </w:p>
    <w:p w14:paraId="624D6B7A" w14:textId="57DFBEC5" w:rsidR="00970FF6" w:rsidRDefault="00457A77" w:rsidP="00970FF6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  <w:lang w:val="es-MX"/>
        </w:rPr>
      </w:pPr>
      <w:r w:rsidRPr="00457A77">
        <w:rPr>
          <w:rFonts w:ascii="Times New Roman" w:hAnsi="Times New Roman"/>
          <w:b/>
          <w:bCs/>
          <w:sz w:val="32"/>
          <w:szCs w:val="32"/>
          <w:lang w:val="es-MX"/>
        </w:rPr>
        <w:t xml:space="preserve">Foro Abierto / Recordatorio de la Fecha de la Próxima </w:t>
      </w:r>
      <w:r w:rsidR="00A97FCA">
        <w:rPr>
          <w:rFonts w:ascii="Times New Roman" w:hAnsi="Times New Roman"/>
          <w:b/>
          <w:bCs/>
          <w:sz w:val="32"/>
          <w:szCs w:val="32"/>
          <w:lang w:val="es-MX"/>
        </w:rPr>
        <w:t>Junta</w:t>
      </w:r>
      <w:r w:rsidR="00EA2C73">
        <w:rPr>
          <w:rFonts w:ascii="Times New Roman" w:hAnsi="Times New Roman"/>
          <w:b/>
          <w:bCs/>
          <w:sz w:val="32"/>
          <w:szCs w:val="32"/>
          <w:lang w:val="es-MX"/>
        </w:rPr>
        <w:t xml:space="preserve"> y </w:t>
      </w:r>
      <w:r w:rsidR="00182CBE">
        <w:rPr>
          <w:rFonts w:ascii="Times New Roman" w:hAnsi="Times New Roman"/>
          <w:b/>
          <w:bCs/>
          <w:sz w:val="32"/>
          <w:szCs w:val="32"/>
          <w:lang w:val="es-MX"/>
        </w:rPr>
        <w:t xml:space="preserve">contenido de la próxima Agenda </w:t>
      </w:r>
      <w:r w:rsidR="00FD6A29">
        <w:rPr>
          <w:rFonts w:ascii="Times New Roman" w:hAnsi="Times New Roman"/>
          <w:b/>
          <w:bCs/>
          <w:sz w:val="32"/>
          <w:szCs w:val="32"/>
          <w:lang w:val="es-MX"/>
        </w:rPr>
        <w:t xml:space="preserve">y </w:t>
      </w:r>
      <w:r w:rsidR="00EA2C73">
        <w:rPr>
          <w:rFonts w:ascii="Times New Roman" w:hAnsi="Times New Roman"/>
          <w:b/>
          <w:bCs/>
          <w:sz w:val="32"/>
          <w:szCs w:val="32"/>
          <w:lang w:val="es-MX"/>
        </w:rPr>
        <w:t xml:space="preserve">sugerencias </w:t>
      </w:r>
      <w:r w:rsidRPr="00457A77">
        <w:rPr>
          <w:rFonts w:ascii="Times New Roman" w:hAnsi="Times New Roman"/>
          <w:b/>
          <w:bCs/>
          <w:sz w:val="32"/>
          <w:szCs w:val="32"/>
          <w:lang w:val="es-MX"/>
        </w:rPr>
        <w:t xml:space="preserve">/ Fin de la </w:t>
      </w:r>
      <w:r w:rsidR="006E7D08">
        <w:rPr>
          <w:rFonts w:ascii="Times New Roman" w:hAnsi="Times New Roman"/>
          <w:b/>
          <w:bCs/>
          <w:sz w:val="32"/>
          <w:szCs w:val="32"/>
          <w:lang w:val="es-MX"/>
        </w:rPr>
        <w:t>junta</w:t>
      </w:r>
    </w:p>
    <w:p w14:paraId="3DA6742B" w14:textId="35C35EFA" w:rsidR="00970FF6" w:rsidRDefault="00970FF6" w:rsidP="00970FF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  <w:lang w:val="es-MX"/>
        </w:rPr>
      </w:pPr>
    </w:p>
    <w:p w14:paraId="231F6FFE" w14:textId="77777777" w:rsidR="00970FF6" w:rsidRPr="00970FF6" w:rsidRDefault="00970FF6" w:rsidP="00970FF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  <w:lang w:val="es-MX"/>
        </w:rPr>
      </w:pPr>
    </w:p>
    <w:p w14:paraId="1D3820E3" w14:textId="77777777" w:rsidR="0068626B" w:rsidRPr="00457A77" w:rsidRDefault="0068626B" w:rsidP="0068626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32"/>
          <w:szCs w:val="32"/>
          <w:lang w:val="es-MX"/>
        </w:rPr>
      </w:pPr>
    </w:p>
    <w:sectPr w:rsidR="0068626B" w:rsidRPr="00457A77" w:rsidSect="007C7F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B25A" w14:textId="77777777" w:rsidR="00B5192C" w:rsidRDefault="00B5192C" w:rsidP="00CB1C67">
      <w:pPr>
        <w:spacing w:after="0" w:line="240" w:lineRule="auto"/>
      </w:pPr>
      <w:r>
        <w:separator/>
      </w:r>
    </w:p>
  </w:endnote>
  <w:endnote w:type="continuationSeparator" w:id="0">
    <w:p w14:paraId="39BF7C9E" w14:textId="77777777" w:rsidR="00B5192C" w:rsidRDefault="00B5192C" w:rsidP="00CB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679A" w14:textId="44B99072" w:rsidR="00CB1C67" w:rsidRDefault="00CB1C67">
    <w:pPr>
      <w:pStyle w:val="Footer"/>
      <w:jc w:val="center"/>
    </w:pPr>
  </w:p>
  <w:p w14:paraId="03DF679B" w14:textId="77777777" w:rsidR="00CB1C67" w:rsidRDefault="00CB1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5B45" w14:textId="77777777" w:rsidR="00B5192C" w:rsidRDefault="00B5192C" w:rsidP="00CB1C67">
      <w:pPr>
        <w:spacing w:after="0" w:line="240" w:lineRule="auto"/>
      </w:pPr>
      <w:r>
        <w:separator/>
      </w:r>
    </w:p>
  </w:footnote>
  <w:footnote w:type="continuationSeparator" w:id="0">
    <w:p w14:paraId="11DF87A1" w14:textId="77777777" w:rsidR="00B5192C" w:rsidRDefault="00B5192C" w:rsidP="00CB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964E" w14:textId="019AF5FE" w:rsidR="00AF1110" w:rsidRPr="00D04DBF" w:rsidRDefault="00AF1110" w:rsidP="00AF1110">
    <w:pPr>
      <w:rPr>
        <w:rFonts w:ascii="Times New Roman" w:hAnsi="Times New Roman" w:cs="Times New Roman"/>
        <w:i/>
        <w:iCs/>
        <w:color w:val="002060"/>
      </w:rPr>
    </w:pPr>
    <w:r w:rsidRPr="00D04DBF">
      <w:rPr>
        <w:rFonts w:ascii="Times New Roman" w:hAnsi="Times New Roman" w:cs="Times New Roman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DC9BE7D" wp14:editId="30DBC0C7">
          <wp:simplePos x="0" y="0"/>
          <wp:positionH relativeFrom="column">
            <wp:posOffset>1</wp:posOffset>
          </wp:positionH>
          <wp:positionV relativeFrom="paragraph">
            <wp:posOffset>-215660</wp:posOffset>
          </wp:positionV>
          <wp:extent cx="1751162" cy="990789"/>
          <wp:effectExtent l="0" t="0" r="1905" b="0"/>
          <wp:wrapNone/>
          <wp:docPr id="1533570569" name="Picture 1533570569" descr="FUSD 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D Blue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265" cy="997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2F046D" w14:textId="01A85444" w:rsidR="00AF1110" w:rsidRPr="00B8431B" w:rsidRDefault="00375555" w:rsidP="00AF1110">
    <w:r>
      <w:rPr>
        <w:noProof/>
      </w:rPr>
      <w:drawing>
        <wp:anchor distT="0" distB="0" distL="114300" distR="114300" simplePos="0" relativeHeight="251661312" behindDoc="0" locked="0" layoutInCell="1" allowOverlap="1" wp14:anchorId="5EBC92BE" wp14:editId="000C6314">
          <wp:simplePos x="0" y="0"/>
          <wp:positionH relativeFrom="column">
            <wp:posOffset>86264</wp:posOffset>
          </wp:positionH>
          <wp:positionV relativeFrom="paragraph">
            <wp:posOffset>462580</wp:posOffset>
          </wp:positionV>
          <wp:extent cx="2329132" cy="300024"/>
          <wp:effectExtent l="0" t="0" r="0" b="5080"/>
          <wp:wrapNone/>
          <wp:docPr id="1888522245" name="Picture 1888522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32" cy="300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110">
      <w:rPr>
        <w:rFonts w:ascii="Times New Roman" w:hAnsi="Times New Roman" w:cs="Times New Roman"/>
      </w:rPr>
      <w:br/>
    </w:r>
  </w:p>
  <w:p w14:paraId="0644F667" w14:textId="11479A81" w:rsidR="00AF1110" w:rsidRDefault="00AF1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5BC"/>
    <w:multiLevelType w:val="hybridMultilevel"/>
    <w:tmpl w:val="940AA9B0"/>
    <w:lvl w:ilvl="0" w:tplc="483C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07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2D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2C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46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6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8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E6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0E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4261DE"/>
    <w:multiLevelType w:val="singleLevel"/>
    <w:tmpl w:val="A692B85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C6C0A45"/>
    <w:multiLevelType w:val="singleLevel"/>
    <w:tmpl w:val="D188E87C"/>
    <w:lvl w:ilvl="0">
      <w:start w:val="1"/>
      <w:numFmt w:val="bullet"/>
      <w:lvlText w:val=""/>
      <w:lvlJc w:val="left"/>
      <w:pPr>
        <w:tabs>
          <w:tab w:val="num" w:pos="-72"/>
        </w:tabs>
        <w:ind w:left="-216" w:hanging="216"/>
      </w:pPr>
      <w:rPr>
        <w:rFonts w:ascii="Symbol" w:hAnsi="Symbol" w:hint="default"/>
        <w:sz w:val="20"/>
      </w:rPr>
    </w:lvl>
  </w:abstractNum>
  <w:abstractNum w:abstractNumId="3" w15:restartNumberingAfterBreak="0">
    <w:nsid w:val="20B43F16"/>
    <w:multiLevelType w:val="singleLevel"/>
    <w:tmpl w:val="D188E87C"/>
    <w:lvl w:ilvl="0">
      <w:start w:val="1"/>
      <w:numFmt w:val="bullet"/>
      <w:lvlText w:val=""/>
      <w:lvlJc w:val="left"/>
      <w:pPr>
        <w:tabs>
          <w:tab w:val="num" w:pos="-72"/>
        </w:tabs>
        <w:ind w:left="-216" w:hanging="216"/>
      </w:pPr>
      <w:rPr>
        <w:rFonts w:ascii="Symbol" w:hAnsi="Symbol" w:hint="default"/>
        <w:sz w:val="20"/>
      </w:rPr>
    </w:lvl>
  </w:abstractNum>
  <w:abstractNum w:abstractNumId="4" w15:restartNumberingAfterBreak="0">
    <w:nsid w:val="247A13D2"/>
    <w:multiLevelType w:val="hybridMultilevel"/>
    <w:tmpl w:val="3220566E"/>
    <w:lvl w:ilvl="0" w:tplc="4274D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6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28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66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8B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A5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85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03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522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918D5"/>
    <w:multiLevelType w:val="hybridMultilevel"/>
    <w:tmpl w:val="47A04DB2"/>
    <w:lvl w:ilvl="0" w:tplc="4162C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442D65"/>
    <w:multiLevelType w:val="singleLevel"/>
    <w:tmpl w:val="6B6C85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E6E6C67"/>
    <w:multiLevelType w:val="hybridMultilevel"/>
    <w:tmpl w:val="4768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F3C6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1FD14E3"/>
    <w:multiLevelType w:val="singleLevel"/>
    <w:tmpl w:val="D188E87C"/>
    <w:lvl w:ilvl="0">
      <w:start w:val="1"/>
      <w:numFmt w:val="bullet"/>
      <w:lvlText w:val=""/>
      <w:lvlJc w:val="left"/>
      <w:pPr>
        <w:tabs>
          <w:tab w:val="num" w:pos="-72"/>
        </w:tabs>
        <w:ind w:left="-216" w:hanging="216"/>
      </w:pPr>
      <w:rPr>
        <w:rFonts w:ascii="Symbol" w:hAnsi="Symbol" w:hint="default"/>
        <w:sz w:val="20"/>
      </w:rPr>
    </w:lvl>
  </w:abstractNum>
  <w:abstractNum w:abstractNumId="10" w15:restartNumberingAfterBreak="0">
    <w:nsid w:val="5898057B"/>
    <w:multiLevelType w:val="hybridMultilevel"/>
    <w:tmpl w:val="CD025B92"/>
    <w:lvl w:ilvl="0" w:tplc="4D1A6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CA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8AFF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68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A0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AD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8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E5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B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900FB"/>
    <w:multiLevelType w:val="hybridMultilevel"/>
    <w:tmpl w:val="9666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4397D"/>
    <w:multiLevelType w:val="hybridMultilevel"/>
    <w:tmpl w:val="5222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66AF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89699522">
    <w:abstractNumId w:val="6"/>
  </w:num>
  <w:num w:numId="2" w16cid:durableId="496844952">
    <w:abstractNumId w:val="13"/>
  </w:num>
  <w:num w:numId="3" w16cid:durableId="599920568">
    <w:abstractNumId w:val="2"/>
  </w:num>
  <w:num w:numId="4" w16cid:durableId="1484347676">
    <w:abstractNumId w:val="8"/>
  </w:num>
  <w:num w:numId="5" w16cid:durableId="1725175566">
    <w:abstractNumId w:val="7"/>
  </w:num>
  <w:num w:numId="6" w16cid:durableId="74057425">
    <w:abstractNumId w:val="1"/>
  </w:num>
  <w:num w:numId="7" w16cid:durableId="834959387">
    <w:abstractNumId w:val="3"/>
  </w:num>
  <w:num w:numId="8" w16cid:durableId="917251866">
    <w:abstractNumId w:val="9"/>
  </w:num>
  <w:num w:numId="9" w16cid:durableId="2035769038">
    <w:abstractNumId w:val="10"/>
  </w:num>
  <w:num w:numId="10" w16cid:durableId="1629966639">
    <w:abstractNumId w:val="11"/>
  </w:num>
  <w:num w:numId="11" w16cid:durableId="728695072">
    <w:abstractNumId w:val="4"/>
  </w:num>
  <w:num w:numId="12" w16cid:durableId="247543413">
    <w:abstractNumId w:val="0"/>
  </w:num>
  <w:num w:numId="13" w16cid:durableId="1968968027">
    <w:abstractNumId w:val="5"/>
  </w:num>
  <w:num w:numId="14" w16cid:durableId="6261578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B3"/>
    <w:rsid w:val="00016EEC"/>
    <w:rsid w:val="00023EC2"/>
    <w:rsid w:val="00050F6F"/>
    <w:rsid w:val="0006073B"/>
    <w:rsid w:val="000711D8"/>
    <w:rsid w:val="00083B5B"/>
    <w:rsid w:val="00085290"/>
    <w:rsid w:val="0009484F"/>
    <w:rsid w:val="00096155"/>
    <w:rsid w:val="000A6F78"/>
    <w:rsid w:val="000B3B36"/>
    <w:rsid w:val="000C473B"/>
    <w:rsid w:val="001127B7"/>
    <w:rsid w:val="001728CB"/>
    <w:rsid w:val="00180932"/>
    <w:rsid w:val="00181230"/>
    <w:rsid w:val="00182CBE"/>
    <w:rsid w:val="00183AFF"/>
    <w:rsid w:val="00194C32"/>
    <w:rsid w:val="001A33B3"/>
    <w:rsid w:val="001B1F79"/>
    <w:rsid w:val="001B4E9C"/>
    <w:rsid w:val="001D3EC9"/>
    <w:rsid w:val="001E41E5"/>
    <w:rsid w:val="00204C27"/>
    <w:rsid w:val="00235E78"/>
    <w:rsid w:val="00250A08"/>
    <w:rsid w:val="002665F2"/>
    <w:rsid w:val="00275A54"/>
    <w:rsid w:val="002A5B91"/>
    <w:rsid w:val="002D4C6D"/>
    <w:rsid w:val="00365D1E"/>
    <w:rsid w:val="00370A8B"/>
    <w:rsid w:val="00375555"/>
    <w:rsid w:val="00380641"/>
    <w:rsid w:val="003839DB"/>
    <w:rsid w:val="0039781A"/>
    <w:rsid w:val="00403922"/>
    <w:rsid w:val="0042221E"/>
    <w:rsid w:val="00436A1E"/>
    <w:rsid w:val="004479CA"/>
    <w:rsid w:val="00457A77"/>
    <w:rsid w:val="00476424"/>
    <w:rsid w:val="00477A85"/>
    <w:rsid w:val="00484F2F"/>
    <w:rsid w:val="00486999"/>
    <w:rsid w:val="004941AD"/>
    <w:rsid w:val="004A356B"/>
    <w:rsid w:val="004C2E1B"/>
    <w:rsid w:val="004C4173"/>
    <w:rsid w:val="004C5D79"/>
    <w:rsid w:val="004D141E"/>
    <w:rsid w:val="004D297A"/>
    <w:rsid w:val="004E2F91"/>
    <w:rsid w:val="004E6529"/>
    <w:rsid w:val="00505197"/>
    <w:rsid w:val="00506EF7"/>
    <w:rsid w:val="00522627"/>
    <w:rsid w:val="0053010F"/>
    <w:rsid w:val="00544B71"/>
    <w:rsid w:val="00587089"/>
    <w:rsid w:val="005C45E7"/>
    <w:rsid w:val="005D04F2"/>
    <w:rsid w:val="005D1848"/>
    <w:rsid w:val="005E383F"/>
    <w:rsid w:val="005E6FC4"/>
    <w:rsid w:val="005F08A3"/>
    <w:rsid w:val="0060593F"/>
    <w:rsid w:val="006145A2"/>
    <w:rsid w:val="00625EF2"/>
    <w:rsid w:val="00632F49"/>
    <w:rsid w:val="00664B2B"/>
    <w:rsid w:val="006741F2"/>
    <w:rsid w:val="0068626B"/>
    <w:rsid w:val="006E0401"/>
    <w:rsid w:val="006E076C"/>
    <w:rsid w:val="006E7D08"/>
    <w:rsid w:val="00703160"/>
    <w:rsid w:val="00705517"/>
    <w:rsid w:val="0071406E"/>
    <w:rsid w:val="0071782F"/>
    <w:rsid w:val="00752D74"/>
    <w:rsid w:val="00767CAC"/>
    <w:rsid w:val="007829D6"/>
    <w:rsid w:val="007866B4"/>
    <w:rsid w:val="007C4673"/>
    <w:rsid w:val="007C7F86"/>
    <w:rsid w:val="007D3729"/>
    <w:rsid w:val="008066B3"/>
    <w:rsid w:val="0081415F"/>
    <w:rsid w:val="008231EB"/>
    <w:rsid w:val="00842616"/>
    <w:rsid w:val="00844714"/>
    <w:rsid w:val="00855E0F"/>
    <w:rsid w:val="00856806"/>
    <w:rsid w:val="00867D71"/>
    <w:rsid w:val="00887D2E"/>
    <w:rsid w:val="008B4266"/>
    <w:rsid w:val="008B705A"/>
    <w:rsid w:val="008C30A2"/>
    <w:rsid w:val="008D0CE6"/>
    <w:rsid w:val="008D64AE"/>
    <w:rsid w:val="008E0474"/>
    <w:rsid w:val="008E24F2"/>
    <w:rsid w:val="008F6615"/>
    <w:rsid w:val="00912284"/>
    <w:rsid w:val="00915996"/>
    <w:rsid w:val="00934225"/>
    <w:rsid w:val="00936FF3"/>
    <w:rsid w:val="00943ADF"/>
    <w:rsid w:val="0095537F"/>
    <w:rsid w:val="00961DF5"/>
    <w:rsid w:val="00961EAC"/>
    <w:rsid w:val="00970FF6"/>
    <w:rsid w:val="00971821"/>
    <w:rsid w:val="00973282"/>
    <w:rsid w:val="00976649"/>
    <w:rsid w:val="00980AC5"/>
    <w:rsid w:val="00982417"/>
    <w:rsid w:val="009A78E3"/>
    <w:rsid w:val="009D26FA"/>
    <w:rsid w:val="009D766D"/>
    <w:rsid w:val="009F0EB9"/>
    <w:rsid w:val="00A34444"/>
    <w:rsid w:val="00A43AE2"/>
    <w:rsid w:val="00A62D2B"/>
    <w:rsid w:val="00A727BB"/>
    <w:rsid w:val="00A97FCA"/>
    <w:rsid w:val="00AB4A0A"/>
    <w:rsid w:val="00AE095B"/>
    <w:rsid w:val="00AF1110"/>
    <w:rsid w:val="00B07DD6"/>
    <w:rsid w:val="00B26148"/>
    <w:rsid w:val="00B43F30"/>
    <w:rsid w:val="00B5192C"/>
    <w:rsid w:val="00B56735"/>
    <w:rsid w:val="00B6046E"/>
    <w:rsid w:val="00B651E1"/>
    <w:rsid w:val="00B75B6C"/>
    <w:rsid w:val="00B77C1F"/>
    <w:rsid w:val="00B8431B"/>
    <w:rsid w:val="00B95CE9"/>
    <w:rsid w:val="00BA3837"/>
    <w:rsid w:val="00C052D4"/>
    <w:rsid w:val="00C259DA"/>
    <w:rsid w:val="00C34E03"/>
    <w:rsid w:val="00C7359A"/>
    <w:rsid w:val="00C746C8"/>
    <w:rsid w:val="00C82B7E"/>
    <w:rsid w:val="00C86249"/>
    <w:rsid w:val="00CB1C67"/>
    <w:rsid w:val="00CC0BB5"/>
    <w:rsid w:val="00CC15FC"/>
    <w:rsid w:val="00CE730B"/>
    <w:rsid w:val="00CF43CE"/>
    <w:rsid w:val="00D04DBF"/>
    <w:rsid w:val="00D133A6"/>
    <w:rsid w:val="00D20110"/>
    <w:rsid w:val="00D4699A"/>
    <w:rsid w:val="00D5198C"/>
    <w:rsid w:val="00DC0D8A"/>
    <w:rsid w:val="00DC6C3C"/>
    <w:rsid w:val="00DD3ACD"/>
    <w:rsid w:val="00DE68F0"/>
    <w:rsid w:val="00DE7A61"/>
    <w:rsid w:val="00E32E56"/>
    <w:rsid w:val="00E54208"/>
    <w:rsid w:val="00E54AFC"/>
    <w:rsid w:val="00E62E66"/>
    <w:rsid w:val="00E97637"/>
    <w:rsid w:val="00EA2C73"/>
    <w:rsid w:val="00EC3D41"/>
    <w:rsid w:val="00EC3F93"/>
    <w:rsid w:val="00EE14E8"/>
    <w:rsid w:val="00EE1EDD"/>
    <w:rsid w:val="00F42471"/>
    <w:rsid w:val="00F5490B"/>
    <w:rsid w:val="00F578DB"/>
    <w:rsid w:val="00F664A1"/>
    <w:rsid w:val="00F82FB2"/>
    <w:rsid w:val="00FA1752"/>
    <w:rsid w:val="00FA46AE"/>
    <w:rsid w:val="00FA5126"/>
    <w:rsid w:val="00FB4BAA"/>
    <w:rsid w:val="00FB7DE3"/>
    <w:rsid w:val="00FD0638"/>
    <w:rsid w:val="00FD6A29"/>
    <w:rsid w:val="00FE2202"/>
    <w:rsid w:val="35998F16"/>
    <w:rsid w:val="4C1976F3"/>
    <w:rsid w:val="517337EA"/>
    <w:rsid w:val="635FA5C8"/>
    <w:rsid w:val="68849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F64CB"/>
  <w15:docId w15:val="{9FE4CF8C-90EA-4139-996D-4B8CEE5F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2F"/>
  </w:style>
  <w:style w:type="paragraph" w:styleId="Heading8">
    <w:name w:val="heading 8"/>
    <w:basedOn w:val="Normal"/>
    <w:next w:val="Normal"/>
    <w:link w:val="Heading8Char"/>
    <w:qFormat/>
    <w:rsid w:val="001A33B3"/>
    <w:pPr>
      <w:keepNext/>
      <w:spacing w:after="0" w:line="240" w:lineRule="auto"/>
      <w:jc w:val="center"/>
      <w:outlineLvl w:val="7"/>
    </w:pPr>
    <w:rPr>
      <w:rFonts w:ascii="Times" w:eastAsia="Times" w:hAnsi="Times" w:cs="Times New Roman"/>
      <w:b/>
      <w:sz w:val="40"/>
      <w:szCs w:val="20"/>
    </w:rPr>
  </w:style>
  <w:style w:type="paragraph" w:styleId="Heading9">
    <w:name w:val="heading 9"/>
    <w:basedOn w:val="Normal"/>
    <w:next w:val="Normal"/>
    <w:link w:val="Heading9Char"/>
    <w:qFormat/>
    <w:rsid w:val="001A33B3"/>
    <w:pPr>
      <w:keepNext/>
      <w:spacing w:after="0" w:line="240" w:lineRule="auto"/>
      <w:outlineLvl w:val="8"/>
    </w:pPr>
    <w:rPr>
      <w:rFonts w:ascii="Times" w:eastAsia="Times" w:hAnsi="Times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A33B3"/>
    <w:rPr>
      <w:rFonts w:ascii="Times" w:eastAsia="Times" w:hAnsi="Times" w:cs="Times New Roman"/>
      <w:b/>
      <w:sz w:val="40"/>
      <w:szCs w:val="20"/>
    </w:rPr>
  </w:style>
  <w:style w:type="character" w:customStyle="1" w:styleId="Heading9Char">
    <w:name w:val="Heading 9 Char"/>
    <w:basedOn w:val="DefaultParagraphFont"/>
    <w:link w:val="Heading9"/>
    <w:rsid w:val="001A33B3"/>
    <w:rPr>
      <w:rFonts w:ascii="Times" w:eastAsia="Times" w:hAnsi="Times" w:cs="Times New Roman"/>
      <w:sz w:val="20"/>
      <w:szCs w:val="20"/>
      <w:u w:val="single"/>
    </w:rPr>
  </w:style>
  <w:style w:type="character" w:styleId="Hyperlink">
    <w:name w:val="Hyperlink"/>
    <w:basedOn w:val="DefaultParagraphFont"/>
    <w:rsid w:val="001A3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1C67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B1C67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67"/>
  </w:style>
  <w:style w:type="paragraph" w:styleId="NormalWeb">
    <w:name w:val="Normal (Web)"/>
    <w:basedOn w:val="Normal"/>
    <w:uiPriority w:val="99"/>
    <w:semiHidden/>
    <w:unhideWhenUsed/>
    <w:rsid w:val="009D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C91891.D96132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0D11B6ACDEB49A73CE644C1E8154C" ma:contentTypeVersion="17" ma:contentTypeDescription="Create a new document." ma:contentTypeScope="" ma:versionID="65972b190d41dc91d7959aca03686f7f">
  <xsd:schema xmlns:xsd="http://www.w3.org/2001/XMLSchema" xmlns:xs="http://www.w3.org/2001/XMLSchema" xmlns:p="http://schemas.microsoft.com/office/2006/metadata/properties" xmlns:ns2="51783525-ae6d-44d5-89b3-c9f185d98e72" xmlns:ns3="df77957f-27fa-4220-8335-5f6474b4f483" targetNamespace="http://schemas.microsoft.com/office/2006/metadata/properties" ma:root="true" ma:fieldsID="3e660ce02380138f39c8ca7de56c2c91" ns2:_="" ns3:_="">
    <xsd:import namespace="51783525-ae6d-44d5-89b3-c9f185d98e72"/>
    <xsd:import namespace="df77957f-27fa-4220-8335-5f6474b4f4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83525-ae6d-44d5-89b3-c9f185d98e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92883c-4e4f-4cf8-b047-b87c63e33ba1}" ma:internalName="TaxCatchAll" ma:showField="CatchAllData" ma:web="51783525-ae6d-44d5-89b3-c9f185d98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7957f-27fa-4220-8335-5f6474b4f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77744c-bbfa-40ec-a124-bd5a05093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7957f-27fa-4220-8335-5f6474b4f483">
      <Terms xmlns="http://schemas.microsoft.com/office/infopath/2007/PartnerControls"/>
    </lcf76f155ced4ddcb4097134ff3c332f>
    <TaxCatchAll xmlns="51783525-ae6d-44d5-89b3-c9f185d98e72" xsi:nil="true"/>
  </documentManagement>
</p:properties>
</file>

<file path=customXml/itemProps1.xml><?xml version="1.0" encoding="utf-8"?>
<ds:datastoreItem xmlns:ds="http://schemas.openxmlformats.org/officeDocument/2006/customXml" ds:itemID="{2FF5D4A0-ED6C-4524-A11C-AF8A785B4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36F71-284E-4A6B-AFA5-A9CDA62D1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83525-ae6d-44d5-89b3-c9f185d98e72"/>
    <ds:schemaRef ds:uri="df77957f-27fa-4220-8335-5f6474b4f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1B6AB-2DC3-494D-BAF2-8CCCEE8B66F2}">
  <ds:schemaRefs>
    <ds:schemaRef ds:uri="http://schemas.microsoft.com/office/2006/metadata/properties"/>
    <ds:schemaRef ds:uri="http://schemas.microsoft.com/office/infopath/2007/PartnerControls"/>
    <ds:schemaRef ds:uri="df77957f-27fa-4220-8335-5f6474b4f483"/>
    <ds:schemaRef ds:uri="51783525-ae6d-44d5-89b3-c9f185d98e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Maldonado</dc:creator>
  <cp:keywords/>
  <dc:description/>
  <cp:lastModifiedBy>Denise Costa</cp:lastModifiedBy>
  <cp:revision>2</cp:revision>
  <cp:lastPrinted>2023-09-07T15:40:00Z</cp:lastPrinted>
  <dcterms:created xsi:type="dcterms:W3CDTF">2024-03-20T18:52:00Z</dcterms:created>
  <dcterms:modified xsi:type="dcterms:W3CDTF">2024-03-20T18:52:00Z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0x010100CB70D11B6ACDEB49A73CE644C1E8154C</vt:lpwstr>
  </property>
</Properties>
</file>