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59B25" w14:textId="5E9B7312" w:rsidR="00EC24D2" w:rsidRDefault="00EC24D2" w:rsidP="00A301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44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E233CE7" wp14:editId="4DBF209D">
            <wp:simplePos x="0" y="0"/>
            <wp:positionH relativeFrom="column">
              <wp:posOffset>5172075</wp:posOffset>
            </wp:positionH>
            <wp:positionV relativeFrom="paragraph">
              <wp:posOffset>-1200150</wp:posOffset>
            </wp:positionV>
            <wp:extent cx="1449405" cy="1287780"/>
            <wp:effectExtent l="0" t="0" r="0" b="7620"/>
            <wp:wrapNone/>
            <wp:docPr id="971027676" name="Picture 1" descr="A blue and white logo with a snake he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1027676" name="Picture 1" descr="A blue and white logo with a snake head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405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3B68AD" w14:textId="109927E0" w:rsidR="00A3017F" w:rsidRPr="00D34D6D" w:rsidRDefault="00A3017F" w:rsidP="00A301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DeWolf High School</w:t>
      </w:r>
    </w:p>
    <w:p w14:paraId="4A2B9189" w14:textId="77777777" w:rsidR="00A3017F" w:rsidRDefault="00A3017F" w:rsidP="00A3017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34D6D">
        <w:rPr>
          <w:rFonts w:ascii="Times New Roman" w:hAnsi="Times New Roman" w:cs="Times New Roman"/>
          <w:b/>
          <w:sz w:val="28"/>
          <w:szCs w:val="28"/>
        </w:rPr>
        <w:t>ELAC Meeting</w:t>
      </w:r>
      <w:r>
        <w:rPr>
          <w:rFonts w:ascii="Times New Roman" w:hAnsi="Times New Roman" w:cs="Times New Roman"/>
          <w:b/>
          <w:sz w:val="28"/>
          <w:szCs w:val="28"/>
        </w:rPr>
        <w:t xml:space="preserve"> #4  -  Sign-In Sheet</w:t>
      </w:r>
    </w:p>
    <w:p w14:paraId="03DF652D" w14:textId="7FD50059" w:rsidR="001127B7" w:rsidRPr="00085290" w:rsidRDefault="00A3017F" w:rsidP="00A3017F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ab/>
        <w:t>March 21, 2024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3:15 pm  -  Room 5</w:t>
      </w:r>
    </w:p>
    <w:p w14:paraId="03DF652E" w14:textId="77777777" w:rsidR="001127B7" w:rsidRPr="00085290" w:rsidRDefault="001127B7" w:rsidP="001127B7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85290">
        <w:rPr>
          <w:rFonts w:ascii="Times New Roman" w:hAnsi="Times New Roman"/>
          <w:b/>
          <w:sz w:val="32"/>
          <w:szCs w:val="32"/>
          <w:u w:val="single"/>
        </w:rPr>
        <w:t>AGENDA</w:t>
      </w:r>
    </w:p>
    <w:p w14:paraId="03DF652F" w14:textId="77777777" w:rsidR="001127B7" w:rsidRPr="00085290" w:rsidRDefault="001127B7" w:rsidP="001127B7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32"/>
          <w:szCs w:val="32"/>
          <w:u w:val="single"/>
        </w:rPr>
      </w:pPr>
    </w:p>
    <w:p w14:paraId="718ACD7B" w14:textId="0823DFD5" w:rsidR="002A5B91" w:rsidRDefault="4C1976F3" w:rsidP="4C1976F3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="Times New Roman" w:hAnsi="Times New Roman"/>
          <w:b/>
          <w:bCs/>
          <w:sz w:val="32"/>
          <w:szCs w:val="32"/>
        </w:rPr>
      </w:pPr>
      <w:r w:rsidRPr="4C1976F3">
        <w:rPr>
          <w:rFonts w:ascii="Times New Roman" w:hAnsi="Times New Roman"/>
          <w:b/>
          <w:bCs/>
          <w:sz w:val="32"/>
          <w:szCs w:val="32"/>
        </w:rPr>
        <w:t>Welcome and Introductions</w:t>
      </w:r>
    </w:p>
    <w:p w14:paraId="505FFF6B" w14:textId="77777777" w:rsidR="00365D1E" w:rsidRPr="00FE2202" w:rsidRDefault="00365D1E" w:rsidP="00365D1E">
      <w:pPr>
        <w:pStyle w:val="Header"/>
        <w:tabs>
          <w:tab w:val="clear" w:pos="4320"/>
          <w:tab w:val="clear" w:pos="8640"/>
        </w:tabs>
        <w:ind w:left="1440"/>
        <w:rPr>
          <w:rFonts w:ascii="Times New Roman" w:hAnsi="Times New Roman"/>
          <w:b/>
          <w:bCs/>
          <w:sz w:val="16"/>
          <w:szCs w:val="16"/>
        </w:rPr>
      </w:pPr>
    </w:p>
    <w:p w14:paraId="1AAA0974" w14:textId="24361A7D" w:rsidR="00365D1E" w:rsidRDefault="00365D1E" w:rsidP="4C1976F3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Approval of Minutes from </w:t>
      </w:r>
      <w:r w:rsidR="00A43AE2">
        <w:rPr>
          <w:rFonts w:ascii="Times New Roman" w:hAnsi="Times New Roman"/>
          <w:b/>
          <w:bCs/>
          <w:sz w:val="32"/>
          <w:szCs w:val="32"/>
        </w:rPr>
        <w:t>previous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A43AE2">
        <w:rPr>
          <w:rFonts w:ascii="Times New Roman" w:hAnsi="Times New Roman"/>
          <w:b/>
          <w:bCs/>
          <w:sz w:val="32"/>
          <w:szCs w:val="32"/>
        </w:rPr>
        <w:t xml:space="preserve">ELAC </w:t>
      </w:r>
      <w:r>
        <w:rPr>
          <w:rFonts w:ascii="Times New Roman" w:hAnsi="Times New Roman"/>
          <w:b/>
          <w:bCs/>
          <w:sz w:val="32"/>
          <w:szCs w:val="32"/>
        </w:rPr>
        <w:t>meeting</w:t>
      </w:r>
    </w:p>
    <w:p w14:paraId="0FA99ECA" w14:textId="71220675" w:rsidR="4C1976F3" w:rsidRPr="00FE2202" w:rsidRDefault="4C1976F3" w:rsidP="4C1976F3">
      <w:pPr>
        <w:pStyle w:val="Header"/>
        <w:ind w:left="1080"/>
        <w:rPr>
          <w:rFonts w:ascii="Times New Roman" w:hAnsi="Times New Roman"/>
          <w:b/>
          <w:bCs/>
          <w:sz w:val="16"/>
          <w:szCs w:val="16"/>
        </w:rPr>
      </w:pPr>
    </w:p>
    <w:p w14:paraId="1BD1C57C" w14:textId="375EAE99" w:rsidR="002A5B91" w:rsidRPr="00EC24D2" w:rsidRDefault="00F56F35" w:rsidP="00F56F35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="Times New Roman" w:hAnsi="Times New Roman"/>
          <w:b/>
          <w:bCs/>
          <w:sz w:val="32"/>
          <w:szCs w:val="32"/>
        </w:rPr>
      </w:pPr>
      <w:r w:rsidRPr="00EC24D2">
        <w:rPr>
          <w:rFonts w:ascii="Times New Roman" w:hAnsi="Times New Roman"/>
          <w:b/>
          <w:bCs/>
          <w:sz w:val="32"/>
          <w:szCs w:val="32"/>
        </w:rPr>
        <w:t>English Learners Census and Service Report</w:t>
      </w:r>
    </w:p>
    <w:p w14:paraId="331A476C" w14:textId="77777777" w:rsidR="008231EB" w:rsidRPr="00FE2202" w:rsidRDefault="008231EB" w:rsidP="008231EB">
      <w:pPr>
        <w:pStyle w:val="ListParagraph"/>
        <w:rPr>
          <w:rFonts w:ascii="Times New Roman" w:hAnsi="Times New Roman"/>
          <w:b/>
          <w:bCs/>
          <w:sz w:val="16"/>
          <w:szCs w:val="16"/>
        </w:rPr>
      </w:pPr>
    </w:p>
    <w:p w14:paraId="0CBDB2AF" w14:textId="79256F24" w:rsidR="00AE095B" w:rsidRPr="00EC24D2" w:rsidRDefault="00EC24D2" w:rsidP="00EC24D2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="Times New Roman" w:hAnsi="Times New Roman"/>
          <w:b/>
          <w:bCs/>
          <w:sz w:val="32"/>
          <w:szCs w:val="32"/>
        </w:rPr>
      </w:pPr>
      <w:r w:rsidRPr="00EC24D2">
        <w:rPr>
          <w:rFonts w:ascii="Times New Roman" w:hAnsi="Times New Roman"/>
          <w:b/>
          <w:bCs/>
          <w:sz w:val="32"/>
          <w:szCs w:val="32"/>
        </w:rPr>
        <w:t>SPSA</w:t>
      </w:r>
    </w:p>
    <w:p w14:paraId="1162EA32" w14:textId="77777777" w:rsidR="00F82FB2" w:rsidRPr="00FE2202" w:rsidRDefault="00F82FB2" w:rsidP="00DD3ACD">
      <w:pPr>
        <w:pStyle w:val="Header"/>
        <w:tabs>
          <w:tab w:val="clear" w:pos="4320"/>
          <w:tab w:val="clear" w:pos="8640"/>
        </w:tabs>
        <w:ind w:left="1440"/>
        <w:rPr>
          <w:rFonts w:ascii="Times New Roman" w:hAnsi="Times New Roman"/>
          <w:sz w:val="16"/>
          <w:szCs w:val="16"/>
        </w:rPr>
      </w:pPr>
    </w:p>
    <w:p w14:paraId="7E3455D0" w14:textId="0386F85C" w:rsidR="00990993" w:rsidRDefault="00EF4216" w:rsidP="4C1976F3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Rep</w:t>
      </w:r>
      <w:r w:rsidR="00990993">
        <w:rPr>
          <w:rFonts w:ascii="Times New Roman" w:hAnsi="Times New Roman"/>
          <w:b/>
          <w:bCs/>
          <w:sz w:val="32"/>
          <w:szCs w:val="32"/>
        </w:rPr>
        <w:t xml:space="preserve">ort </w:t>
      </w:r>
      <w:r w:rsidR="00E765EF">
        <w:rPr>
          <w:rFonts w:ascii="Times New Roman" w:hAnsi="Times New Roman"/>
          <w:b/>
          <w:bCs/>
          <w:sz w:val="32"/>
          <w:szCs w:val="32"/>
        </w:rPr>
        <w:t>from</w:t>
      </w:r>
      <w:r w:rsidR="00990993">
        <w:rPr>
          <w:rFonts w:ascii="Times New Roman" w:hAnsi="Times New Roman"/>
          <w:b/>
          <w:bCs/>
          <w:sz w:val="32"/>
          <w:szCs w:val="32"/>
        </w:rPr>
        <w:t xml:space="preserve"> DELAC Rep</w:t>
      </w:r>
      <w:r w:rsidR="00E765EF">
        <w:rPr>
          <w:rFonts w:ascii="Times New Roman" w:hAnsi="Times New Roman"/>
          <w:b/>
          <w:bCs/>
          <w:sz w:val="32"/>
          <w:szCs w:val="32"/>
        </w:rPr>
        <w:t>resentatives</w:t>
      </w:r>
    </w:p>
    <w:p w14:paraId="3FE91844" w14:textId="77777777" w:rsidR="00990993" w:rsidRPr="00D36B4F" w:rsidRDefault="00990993" w:rsidP="0099099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sz w:val="16"/>
          <w:szCs w:val="16"/>
        </w:rPr>
      </w:pPr>
    </w:p>
    <w:p w14:paraId="271F69C7" w14:textId="465CFACC" w:rsidR="00DD3ACD" w:rsidRDefault="00E62E66" w:rsidP="4C1976F3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="Times New Roman" w:hAnsi="Times New Roman"/>
          <w:b/>
          <w:bCs/>
          <w:sz w:val="32"/>
          <w:szCs w:val="32"/>
        </w:rPr>
      </w:pPr>
      <w:r w:rsidRPr="00B43F30">
        <w:rPr>
          <w:rFonts w:ascii="Times New Roman" w:hAnsi="Times New Roman"/>
          <w:b/>
          <w:bCs/>
          <w:sz w:val="32"/>
          <w:szCs w:val="32"/>
        </w:rPr>
        <w:t>Open Forum / Reminder of Next Meeting Date</w:t>
      </w:r>
      <w:r w:rsidR="00967727">
        <w:rPr>
          <w:rFonts w:ascii="Times New Roman" w:hAnsi="Times New Roman"/>
          <w:b/>
          <w:bCs/>
          <w:sz w:val="32"/>
          <w:szCs w:val="32"/>
        </w:rPr>
        <w:t xml:space="preserve"> and next Agenda Content &amp; Suggestions</w:t>
      </w:r>
      <w:r w:rsidRPr="00B43F30">
        <w:rPr>
          <w:rFonts w:ascii="Times New Roman" w:hAnsi="Times New Roman"/>
          <w:b/>
          <w:bCs/>
          <w:sz w:val="32"/>
          <w:szCs w:val="32"/>
        </w:rPr>
        <w:t xml:space="preserve"> / End of Meeting</w:t>
      </w:r>
    </w:p>
    <w:p w14:paraId="780E4E6E" w14:textId="77777777" w:rsidR="00F56F35" w:rsidRPr="00B43F30" w:rsidRDefault="00F56F35" w:rsidP="00F56F35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sz w:val="32"/>
          <w:szCs w:val="32"/>
        </w:rPr>
      </w:pPr>
    </w:p>
    <w:sectPr w:rsidR="00F56F35" w:rsidRPr="00B43F30" w:rsidSect="007C7F86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C75AA" w14:textId="77777777" w:rsidR="00C237DE" w:rsidRDefault="00C237DE" w:rsidP="00CB1C67">
      <w:pPr>
        <w:spacing w:after="0" w:line="240" w:lineRule="auto"/>
      </w:pPr>
      <w:r>
        <w:separator/>
      </w:r>
    </w:p>
  </w:endnote>
  <w:endnote w:type="continuationSeparator" w:id="0">
    <w:p w14:paraId="5A5E7AC6" w14:textId="77777777" w:rsidR="00C237DE" w:rsidRDefault="00C237DE" w:rsidP="00CB1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F679A" w14:textId="44B99072" w:rsidR="00CB1C67" w:rsidRDefault="00CB1C67">
    <w:pPr>
      <w:pStyle w:val="Footer"/>
      <w:jc w:val="center"/>
    </w:pPr>
  </w:p>
  <w:p w14:paraId="03DF679B" w14:textId="77777777" w:rsidR="00CB1C67" w:rsidRDefault="00CB1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AE550" w14:textId="77777777" w:rsidR="00C237DE" w:rsidRDefault="00C237DE" w:rsidP="00CB1C67">
      <w:pPr>
        <w:spacing w:after="0" w:line="240" w:lineRule="auto"/>
      </w:pPr>
      <w:r>
        <w:separator/>
      </w:r>
    </w:p>
  </w:footnote>
  <w:footnote w:type="continuationSeparator" w:id="0">
    <w:p w14:paraId="15D9DBA1" w14:textId="77777777" w:rsidR="00C237DE" w:rsidRDefault="00C237DE" w:rsidP="00CB1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964E" w14:textId="7151AA62" w:rsidR="00AF1110" w:rsidRPr="00A3017F" w:rsidRDefault="00AF1110" w:rsidP="00AF1110">
    <w:pPr>
      <w:rPr>
        <w:rFonts w:ascii="Times New Roman" w:hAnsi="Times New Roman" w:cs="Times New Roman"/>
        <w:i/>
        <w:iCs/>
        <w:color w:val="002060"/>
        <w:lang w:val="es-MX"/>
      </w:rPr>
    </w:pPr>
    <w:r w:rsidRPr="00D04DBF">
      <w:rPr>
        <w:rFonts w:ascii="Times New Roman" w:hAnsi="Times New Roman" w:cs="Times New Roman"/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DC9BE7D" wp14:editId="65026FC7">
          <wp:simplePos x="0" y="0"/>
          <wp:positionH relativeFrom="column">
            <wp:posOffset>1</wp:posOffset>
          </wp:positionH>
          <wp:positionV relativeFrom="paragraph">
            <wp:posOffset>-215660</wp:posOffset>
          </wp:positionV>
          <wp:extent cx="1751162" cy="990789"/>
          <wp:effectExtent l="0" t="0" r="1905" b="0"/>
          <wp:wrapNone/>
          <wp:docPr id="1533570569" name="Picture 1533570569" descr="FUSD Blu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SD Blue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265" cy="9970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2F046D" w14:textId="02FEF6E5" w:rsidR="00AF1110" w:rsidRPr="00A3017F" w:rsidRDefault="00375555" w:rsidP="00AF1110">
    <w:pPr>
      <w:rPr>
        <w:lang w:val="es-MX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EBC92BE" wp14:editId="000C6314">
          <wp:simplePos x="0" y="0"/>
          <wp:positionH relativeFrom="column">
            <wp:posOffset>86264</wp:posOffset>
          </wp:positionH>
          <wp:positionV relativeFrom="paragraph">
            <wp:posOffset>462580</wp:posOffset>
          </wp:positionV>
          <wp:extent cx="2329132" cy="300024"/>
          <wp:effectExtent l="0" t="0" r="0" b="5080"/>
          <wp:wrapNone/>
          <wp:docPr id="1888522245" name="Picture 1888522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132" cy="300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110" w:rsidRPr="00A3017F">
      <w:rPr>
        <w:rFonts w:ascii="Times New Roman" w:hAnsi="Times New Roman" w:cs="Times New Roman"/>
        <w:lang w:val="es-MX"/>
      </w:rPr>
      <w:br/>
    </w:r>
  </w:p>
  <w:p w14:paraId="0644F667" w14:textId="11479A81" w:rsidR="00AF1110" w:rsidRPr="00A3017F" w:rsidRDefault="00AF1110">
    <w:pPr>
      <w:pStyle w:val="Header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705E7"/>
    <w:multiLevelType w:val="hybridMultilevel"/>
    <w:tmpl w:val="1B063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325BC"/>
    <w:multiLevelType w:val="hybridMultilevel"/>
    <w:tmpl w:val="940AA9B0"/>
    <w:lvl w:ilvl="0" w:tplc="483C9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307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02D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92C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446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56B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78B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CE6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80E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4261DE"/>
    <w:multiLevelType w:val="singleLevel"/>
    <w:tmpl w:val="A692B852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 w15:restartNumberingAfterBreak="0">
    <w:nsid w:val="1C6C0A45"/>
    <w:multiLevelType w:val="singleLevel"/>
    <w:tmpl w:val="D188E87C"/>
    <w:lvl w:ilvl="0">
      <w:start w:val="1"/>
      <w:numFmt w:val="bullet"/>
      <w:lvlText w:val=""/>
      <w:lvlJc w:val="left"/>
      <w:pPr>
        <w:tabs>
          <w:tab w:val="num" w:pos="-72"/>
        </w:tabs>
        <w:ind w:left="-216" w:hanging="216"/>
      </w:pPr>
      <w:rPr>
        <w:rFonts w:ascii="Symbol" w:hAnsi="Symbol" w:hint="default"/>
        <w:sz w:val="20"/>
      </w:rPr>
    </w:lvl>
  </w:abstractNum>
  <w:abstractNum w:abstractNumId="4" w15:restartNumberingAfterBreak="0">
    <w:nsid w:val="20B43F16"/>
    <w:multiLevelType w:val="singleLevel"/>
    <w:tmpl w:val="D188E87C"/>
    <w:lvl w:ilvl="0">
      <w:start w:val="1"/>
      <w:numFmt w:val="bullet"/>
      <w:lvlText w:val=""/>
      <w:lvlJc w:val="left"/>
      <w:pPr>
        <w:tabs>
          <w:tab w:val="num" w:pos="-72"/>
        </w:tabs>
        <w:ind w:left="-216" w:hanging="216"/>
      </w:pPr>
      <w:rPr>
        <w:rFonts w:ascii="Symbol" w:hAnsi="Symbol" w:hint="default"/>
        <w:sz w:val="20"/>
      </w:rPr>
    </w:lvl>
  </w:abstractNum>
  <w:abstractNum w:abstractNumId="5" w15:restartNumberingAfterBreak="0">
    <w:nsid w:val="247A13D2"/>
    <w:multiLevelType w:val="hybridMultilevel"/>
    <w:tmpl w:val="3220566E"/>
    <w:lvl w:ilvl="0" w:tplc="4274D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0662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A28C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4667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08BB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6A52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285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2039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5225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E918D5"/>
    <w:multiLevelType w:val="hybridMultilevel"/>
    <w:tmpl w:val="47A04DB2"/>
    <w:lvl w:ilvl="0" w:tplc="4162C8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442D65"/>
    <w:multiLevelType w:val="singleLevel"/>
    <w:tmpl w:val="6B6C8528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2E6E6C67"/>
    <w:multiLevelType w:val="hybridMultilevel"/>
    <w:tmpl w:val="4768F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F3C69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51FD14E3"/>
    <w:multiLevelType w:val="singleLevel"/>
    <w:tmpl w:val="D188E87C"/>
    <w:lvl w:ilvl="0">
      <w:start w:val="1"/>
      <w:numFmt w:val="bullet"/>
      <w:lvlText w:val=""/>
      <w:lvlJc w:val="left"/>
      <w:pPr>
        <w:tabs>
          <w:tab w:val="num" w:pos="-72"/>
        </w:tabs>
        <w:ind w:left="-216" w:hanging="216"/>
      </w:pPr>
      <w:rPr>
        <w:rFonts w:ascii="Symbol" w:hAnsi="Symbol" w:hint="default"/>
        <w:sz w:val="20"/>
      </w:rPr>
    </w:lvl>
  </w:abstractNum>
  <w:abstractNum w:abstractNumId="11" w15:restartNumberingAfterBreak="0">
    <w:nsid w:val="5898057B"/>
    <w:multiLevelType w:val="hybridMultilevel"/>
    <w:tmpl w:val="CD025B92"/>
    <w:lvl w:ilvl="0" w:tplc="4D1A6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2CA2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8AFF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B68D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8A04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9ADC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B8F7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BE5C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B7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0900FB"/>
    <w:multiLevelType w:val="hybridMultilevel"/>
    <w:tmpl w:val="96666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66AF1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589699522">
    <w:abstractNumId w:val="7"/>
  </w:num>
  <w:num w:numId="2" w16cid:durableId="496844952">
    <w:abstractNumId w:val="13"/>
  </w:num>
  <w:num w:numId="3" w16cid:durableId="599920568">
    <w:abstractNumId w:val="3"/>
  </w:num>
  <w:num w:numId="4" w16cid:durableId="1484347676">
    <w:abstractNumId w:val="9"/>
  </w:num>
  <w:num w:numId="5" w16cid:durableId="1725175566">
    <w:abstractNumId w:val="8"/>
  </w:num>
  <w:num w:numId="6" w16cid:durableId="74057425">
    <w:abstractNumId w:val="2"/>
  </w:num>
  <w:num w:numId="7" w16cid:durableId="834959387">
    <w:abstractNumId w:val="4"/>
  </w:num>
  <w:num w:numId="8" w16cid:durableId="917251866">
    <w:abstractNumId w:val="10"/>
  </w:num>
  <w:num w:numId="9" w16cid:durableId="2035769038">
    <w:abstractNumId w:val="11"/>
  </w:num>
  <w:num w:numId="10" w16cid:durableId="1629966639">
    <w:abstractNumId w:val="12"/>
  </w:num>
  <w:num w:numId="11" w16cid:durableId="728695072">
    <w:abstractNumId w:val="5"/>
  </w:num>
  <w:num w:numId="12" w16cid:durableId="247543413">
    <w:abstractNumId w:val="1"/>
  </w:num>
  <w:num w:numId="13" w16cid:durableId="1968968027">
    <w:abstractNumId w:val="6"/>
  </w:num>
  <w:num w:numId="14" w16cid:durableId="1778022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3B3"/>
    <w:rsid w:val="00016EEC"/>
    <w:rsid w:val="00041345"/>
    <w:rsid w:val="00050F6F"/>
    <w:rsid w:val="0006073B"/>
    <w:rsid w:val="00085290"/>
    <w:rsid w:val="0009484F"/>
    <w:rsid w:val="00096155"/>
    <w:rsid w:val="000B3B36"/>
    <w:rsid w:val="001127B7"/>
    <w:rsid w:val="00180932"/>
    <w:rsid w:val="00183AFF"/>
    <w:rsid w:val="001A33B3"/>
    <w:rsid w:val="001B1F79"/>
    <w:rsid w:val="001D3EC9"/>
    <w:rsid w:val="001E41E5"/>
    <w:rsid w:val="0020008C"/>
    <w:rsid w:val="00204C27"/>
    <w:rsid w:val="00250A08"/>
    <w:rsid w:val="002665F2"/>
    <w:rsid w:val="002A5B91"/>
    <w:rsid w:val="002D4C6D"/>
    <w:rsid w:val="00365D1E"/>
    <w:rsid w:val="00375555"/>
    <w:rsid w:val="00380641"/>
    <w:rsid w:val="0039781A"/>
    <w:rsid w:val="003B623A"/>
    <w:rsid w:val="00403922"/>
    <w:rsid w:val="0042221E"/>
    <w:rsid w:val="004479CA"/>
    <w:rsid w:val="00477A85"/>
    <w:rsid w:val="00484F2F"/>
    <w:rsid w:val="004941AD"/>
    <w:rsid w:val="004C2E1B"/>
    <w:rsid w:val="004C4173"/>
    <w:rsid w:val="004D1338"/>
    <w:rsid w:val="004D141E"/>
    <w:rsid w:val="004D297A"/>
    <w:rsid w:val="004E2F91"/>
    <w:rsid w:val="004E6529"/>
    <w:rsid w:val="00505197"/>
    <w:rsid w:val="0053010F"/>
    <w:rsid w:val="005B5F27"/>
    <w:rsid w:val="005D04F2"/>
    <w:rsid w:val="005D67E7"/>
    <w:rsid w:val="005E383F"/>
    <w:rsid w:val="0060593F"/>
    <w:rsid w:val="006145A2"/>
    <w:rsid w:val="00625EF2"/>
    <w:rsid w:val="00632F49"/>
    <w:rsid w:val="00696B7A"/>
    <w:rsid w:val="006C6FAB"/>
    <w:rsid w:val="006E0401"/>
    <w:rsid w:val="006E076C"/>
    <w:rsid w:val="00703160"/>
    <w:rsid w:val="00705517"/>
    <w:rsid w:val="0071782F"/>
    <w:rsid w:val="007866B4"/>
    <w:rsid w:val="007C4673"/>
    <w:rsid w:val="007C7F86"/>
    <w:rsid w:val="008074A0"/>
    <w:rsid w:val="0081415F"/>
    <w:rsid w:val="008231EB"/>
    <w:rsid w:val="00842616"/>
    <w:rsid w:val="00855E0F"/>
    <w:rsid w:val="00867D71"/>
    <w:rsid w:val="00887D2E"/>
    <w:rsid w:val="00896497"/>
    <w:rsid w:val="008D0CE6"/>
    <w:rsid w:val="008F6615"/>
    <w:rsid w:val="00915996"/>
    <w:rsid w:val="00934225"/>
    <w:rsid w:val="00943ADF"/>
    <w:rsid w:val="0095537F"/>
    <w:rsid w:val="00967727"/>
    <w:rsid w:val="00971821"/>
    <w:rsid w:val="00975FC7"/>
    <w:rsid w:val="00976649"/>
    <w:rsid w:val="00982417"/>
    <w:rsid w:val="00990993"/>
    <w:rsid w:val="009A78E3"/>
    <w:rsid w:val="009B4AB1"/>
    <w:rsid w:val="009D26FA"/>
    <w:rsid w:val="009D766D"/>
    <w:rsid w:val="00A3017F"/>
    <w:rsid w:val="00A34444"/>
    <w:rsid w:val="00A43AE2"/>
    <w:rsid w:val="00A62D2B"/>
    <w:rsid w:val="00A657ED"/>
    <w:rsid w:val="00A66024"/>
    <w:rsid w:val="00A727BB"/>
    <w:rsid w:val="00AB4A0A"/>
    <w:rsid w:val="00AE095B"/>
    <w:rsid w:val="00AF1110"/>
    <w:rsid w:val="00B26148"/>
    <w:rsid w:val="00B43F30"/>
    <w:rsid w:val="00B6046E"/>
    <w:rsid w:val="00B651E1"/>
    <w:rsid w:val="00B75B6C"/>
    <w:rsid w:val="00B77C1F"/>
    <w:rsid w:val="00B8431B"/>
    <w:rsid w:val="00B95CE9"/>
    <w:rsid w:val="00C052D4"/>
    <w:rsid w:val="00C237DE"/>
    <w:rsid w:val="00C259DA"/>
    <w:rsid w:val="00C34E03"/>
    <w:rsid w:val="00C746C8"/>
    <w:rsid w:val="00C82B7E"/>
    <w:rsid w:val="00C86249"/>
    <w:rsid w:val="00CB1C67"/>
    <w:rsid w:val="00CC0BB5"/>
    <w:rsid w:val="00CE0AE3"/>
    <w:rsid w:val="00CE730B"/>
    <w:rsid w:val="00CF43CE"/>
    <w:rsid w:val="00D04DBF"/>
    <w:rsid w:val="00D1793D"/>
    <w:rsid w:val="00D36B4F"/>
    <w:rsid w:val="00D42B48"/>
    <w:rsid w:val="00D5198C"/>
    <w:rsid w:val="00DC6C3C"/>
    <w:rsid w:val="00DD3ACD"/>
    <w:rsid w:val="00DD4913"/>
    <w:rsid w:val="00DE3F2F"/>
    <w:rsid w:val="00DE7A61"/>
    <w:rsid w:val="00E32E56"/>
    <w:rsid w:val="00E54208"/>
    <w:rsid w:val="00E54AFC"/>
    <w:rsid w:val="00E62E66"/>
    <w:rsid w:val="00E765EF"/>
    <w:rsid w:val="00E97637"/>
    <w:rsid w:val="00EC24D2"/>
    <w:rsid w:val="00EC3F93"/>
    <w:rsid w:val="00EF4216"/>
    <w:rsid w:val="00F34382"/>
    <w:rsid w:val="00F42471"/>
    <w:rsid w:val="00F56F35"/>
    <w:rsid w:val="00F578DB"/>
    <w:rsid w:val="00F82FB2"/>
    <w:rsid w:val="00F855E1"/>
    <w:rsid w:val="00FA1752"/>
    <w:rsid w:val="00FA46AE"/>
    <w:rsid w:val="00FA5126"/>
    <w:rsid w:val="00FB0663"/>
    <w:rsid w:val="00FB4BAA"/>
    <w:rsid w:val="00FB7DE3"/>
    <w:rsid w:val="00FD0638"/>
    <w:rsid w:val="00FE2202"/>
    <w:rsid w:val="35998F16"/>
    <w:rsid w:val="4C1976F3"/>
    <w:rsid w:val="517337EA"/>
    <w:rsid w:val="635FA5C8"/>
    <w:rsid w:val="68849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F64CB"/>
  <w15:docId w15:val="{9FE4CF8C-90EA-4139-996D-4B8CEE5F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82F"/>
  </w:style>
  <w:style w:type="paragraph" w:styleId="Heading8">
    <w:name w:val="heading 8"/>
    <w:basedOn w:val="Normal"/>
    <w:next w:val="Normal"/>
    <w:link w:val="Heading8Char"/>
    <w:qFormat/>
    <w:rsid w:val="001A33B3"/>
    <w:pPr>
      <w:keepNext/>
      <w:spacing w:after="0" w:line="240" w:lineRule="auto"/>
      <w:jc w:val="center"/>
      <w:outlineLvl w:val="7"/>
    </w:pPr>
    <w:rPr>
      <w:rFonts w:ascii="Times" w:eastAsia="Times" w:hAnsi="Times" w:cs="Times New Roman"/>
      <w:b/>
      <w:sz w:val="40"/>
      <w:szCs w:val="20"/>
    </w:rPr>
  </w:style>
  <w:style w:type="paragraph" w:styleId="Heading9">
    <w:name w:val="heading 9"/>
    <w:basedOn w:val="Normal"/>
    <w:next w:val="Normal"/>
    <w:link w:val="Heading9Char"/>
    <w:qFormat/>
    <w:rsid w:val="001A33B3"/>
    <w:pPr>
      <w:keepNext/>
      <w:spacing w:after="0" w:line="240" w:lineRule="auto"/>
      <w:outlineLvl w:val="8"/>
    </w:pPr>
    <w:rPr>
      <w:rFonts w:ascii="Times" w:eastAsia="Times" w:hAnsi="Times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1A33B3"/>
    <w:rPr>
      <w:rFonts w:ascii="Times" w:eastAsia="Times" w:hAnsi="Times" w:cs="Times New Roman"/>
      <w:b/>
      <w:sz w:val="40"/>
      <w:szCs w:val="20"/>
    </w:rPr>
  </w:style>
  <w:style w:type="character" w:customStyle="1" w:styleId="Heading9Char">
    <w:name w:val="Heading 9 Char"/>
    <w:basedOn w:val="DefaultParagraphFont"/>
    <w:link w:val="Heading9"/>
    <w:rsid w:val="001A33B3"/>
    <w:rPr>
      <w:rFonts w:ascii="Times" w:eastAsia="Times" w:hAnsi="Times" w:cs="Times New Roman"/>
      <w:sz w:val="20"/>
      <w:szCs w:val="20"/>
      <w:u w:val="single"/>
    </w:rPr>
  </w:style>
  <w:style w:type="character" w:styleId="Hyperlink">
    <w:name w:val="Hyperlink"/>
    <w:basedOn w:val="DefaultParagraphFont"/>
    <w:rsid w:val="001A33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33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3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B1C67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CB1C67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B1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C67"/>
  </w:style>
  <w:style w:type="paragraph" w:styleId="NormalWeb">
    <w:name w:val="Normal (Web)"/>
    <w:basedOn w:val="Normal"/>
    <w:uiPriority w:val="99"/>
    <w:semiHidden/>
    <w:unhideWhenUsed/>
    <w:rsid w:val="009D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6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1.png@01C91891.D961320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77957f-27fa-4220-8335-5f6474b4f483">
      <Terms xmlns="http://schemas.microsoft.com/office/infopath/2007/PartnerControls"/>
    </lcf76f155ced4ddcb4097134ff3c332f>
    <TaxCatchAll xmlns="51783525-ae6d-44d5-89b3-c9f185d98e7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70D11B6ACDEB49A73CE644C1E8154C" ma:contentTypeVersion="17" ma:contentTypeDescription="Create a new document." ma:contentTypeScope="" ma:versionID="65972b190d41dc91d7959aca03686f7f">
  <xsd:schema xmlns:xsd="http://www.w3.org/2001/XMLSchema" xmlns:xs="http://www.w3.org/2001/XMLSchema" xmlns:p="http://schemas.microsoft.com/office/2006/metadata/properties" xmlns:ns2="51783525-ae6d-44d5-89b3-c9f185d98e72" xmlns:ns3="df77957f-27fa-4220-8335-5f6474b4f483" targetNamespace="http://schemas.microsoft.com/office/2006/metadata/properties" ma:root="true" ma:fieldsID="3e660ce02380138f39c8ca7de56c2c91" ns2:_="" ns3:_="">
    <xsd:import namespace="51783525-ae6d-44d5-89b3-c9f185d98e72"/>
    <xsd:import namespace="df77957f-27fa-4220-8335-5f6474b4f4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83525-ae6d-44d5-89b3-c9f185d98e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d92883c-4e4f-4cf8-b047-b87c63e33ba1}" ma:internalName="TaxCatchAll" ma:showField="CatchAllData" ma:web="51783525-ae6d-44d5-89b3-c9f185d98e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7957f-27fa-4220-8335-5f6474b4f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777744c-bbfa-40ec-a124-bd5a050932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11B6AB-2DC3-494D-BAF2-8CCCEE8B66F2}">
  <ds:schemaRefs>
    <ds:schemaRef ds:uri="http://schemas.microsoft.com/office/2006/metadata/properties"/>
    <ds:schemaRef ds:uri="http://schemas.microsoft.com/office/infopath/2007/PartnerControls"/>
    <ds:schemaRef ds:uri="df77957f-27fa-4220-8335-5f6474b4f483"/>
    <ds:schemaRef ds:uri="51783525-ae6d-44d5-89b3-c9f185d98e72"/>
  </ds:schemaRefs>
</ds:datastoreItem>
</file>

<file path=customXml/itemProps2.xml><?xml version="1.0" encoding="utf-8"?>
<ds:datastoreItem xmlns:ds="http://schemas.openxmlformats.org/officeDocument/2006/customXml" ds:itemID="{2FF5D4A0-ED6C-4524-A11C-AF8A785B41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1EE80F-9BF6-46EB-9829-92D17954D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783525-ae6d-44d5-89b3-c9f185d98e72"/>
    <ds:schemaRef ds:uri="df77957f-27fa-4220-8335-5f6474b4f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Maldonado</dc:creator>
  <cp:keywords/>
  <dc:description/>
  <cp:lastModifiedBy>Denise Costa</cp:lastModifiedBy>
  <cp:revision>2</cp:revision>
  <cp:lastPrinted>2024-03-20T18:49:00Z</cp:lastPrinted>
  <dcterms:created xsi:type="dcterms:W3CDTF">2024-03-20T18:51:00Z</dcterms:created>
  <dcterms:modified xsi:type="dcterms:W3CDTF">2024-03-20T18:51:00Z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0x010100CB70D11B6ACDEB49A73CE644C1E8154C</vt:lpwstr>
  </property>
</Properties>
</file>