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BEB0" w14:textId="77777777" w:rsidR="008000B9" w:rsidRDefault="008000B9" w:rsidP="0024105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  <w:lang w:val="es-MX"/>
        </w:rPr>
      </w:pPr>
    </w:p>
    <w:p w14:paraId="1BB4D601" w14:textId="6593BDF8" w:rsidR="003151BF" w:rsidRDefault="003151BF" w:rsidP="0024105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  <w:lang w:val="es-MX"/>
        </w:rPr>
      </w:pPr>
      <w:r>
        <w:rPr>
          <w:rFonts w:ascii="Times New Roman" w:hAnsi="Times New Roman"/>
          <w:b/>
          <w:sz w:val="32"/>
          <w:szCs w:val="32"/>
          <w:lang w:val="es-MX"/>
        </w:rPr>
        <w:t>DeWolf High School</w:t>
      </w:r>
    </w:p>
    <w:p w14:paraId="653DF72B" w14:textId="0823B393" w:rsidR="00333AAD" w:rsidRDefault="00241056" w:rsidP="0024105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Junta ELAC</w:t>
      </w:r>
    </w:p>
    <w:p w14:paraId="680A23C4" w14:textId="17E40126" w:rsidR="00241056" w:rsidRDefault="00241056" w:rsidP="0024105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 de Febrero 2024</w:t>
      </w:r>
    </w:p>
    <w:p w14:paraId="0F49BB40" w14:textId="0B30901B" w:rsidR="00AB1626" w:rsidRDefault="0084692B" w:rsidP="0084692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Horario -  3:15 pm</w:t>
      </w:r>
    </w:p>
    <w:p w14:paraId="7E5767F1" w14:textId="21137C0C" w:rsidR="0084692B" w:rsidRDefault="0084692B" w:rsidP="0084692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Lugar </w:t>
      </w:r>
      <w:r w:rsidR="005E6616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Cua</w:t>
      </w:r>
      <w:r w:rsidR="007E382F">
        <w:rPr>
          <w:rFonts w:ascii="Times New Roman" w:hAnsi="Times New Roman"/>
          <w:b/>
          <w:sz w:val="32"/>
          <w:szCs w:val="32"/>
        </w:rPr>
        <w:t>rt</w:t>
      </w:r>
      <w:r>
        <w:rPr>
          <w:rFonts w:ascii="Times New Roman" w:hAnsi="Times New Roman"/>
          <w:b/>
          <w:sz w:val="32"/>
          <w:szCs w:val="32"/>
        </w:rPr>
        <w:t>o</w:t>
      </w:r>
      <w:r w:rsidR="005E6616">
        <w:rPr>
          <w:rFonts w:ascii="Times New Roman" w:hAnsi="Times New Roman"/>
          <w:b/>
          <w:sz w:val="32"/>
          <w:szCs w:val="32"/>
        </w:rPr>
        <w:t xml:space="preserve"> (#5)</w:t>
      </w:r>
    </w:p>
    <w:p w14:paraId="1054DBFF" w14:textId="77777777" w:rsidR="00AB1626" w:rsidRPr="00085290" w:rsidRDefault="00AB1626" w:rsidP="00FC3F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32"/>
          <w:szCs w:val="32"/>
        </w:rPr>
      </w:pPr>
    </w:p>
    <w:p w14:paraId="03DF652D" w14:textId="77777777" w:rsidR="001127B7" w:rsidRPr="00767CAC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03DF652E" w14:textId="77777777" w:rsidR="001127B7" w:rsidRPr="00085290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85290">
        <w:rPr>
          <w:rFonts w:ascii="Times New Roman" w:hAnsi="Times New Roman"/>
          <w:b/>
          <w:sz w:val="32"/>
          <w:szCs w:val="32"/>
          <w:u w:val="single"/>
        </w:rPr>
        <w:t>AGENDA</w:t>
      </w:r>
    </w:p>
    <w:p w14:paraId="03DF652F" w14:textId="77777777" w:rsidR="001127B7" w:rsidRPr="00767CAC" w:rsidRDefault="001127B7" w:rsidP="001127B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16"/>
          <w:szCs w:val="16"/>
          <w:u w:val="single"/>
        </w:rPr>
      </w:pPr>
    </w:p>
    <w:p w14:paraId="718ACD7B" w14:textId="57FBA8B7" w:rsidR="002A5B91" w:rsidRPr="003151BF" w:rsidRDefault="00844714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00CA7032">
        <w:rPr>
          <w:rFonts w:ascii="Times New Roman" w:hAnsi="Times New Roman"/>
          <w:b/>
          <w:bCs/>
          <w:sz w:val="32"/>
          <w:szCs w:val="32"/>
          <w:lang w:val="es-MX"/>
        </w:rPr>
        <w:t xml:space="preserve">Bienvenida </w:t>
      </w:r>
      <w:r>
        <w:rPr>
          <w:rFonts w:ascii="Times New Roman" w:hAnsi="Times New Roman"/>
          <w:b/>
          <w:bCs/>
          <w:sz w:val="32"/>
          <w:szCs w:val="32"/>
          <w:lang w:val="es-MX"/>
        </w:rPr>
        <w:t xml:space="preserve">e Introducciones </w:t>
      </w:r>
    </w:p>
    <w:p w14:paraId="6C8456A2" w14:textId="77777777" w:rsidR="003151BF" w:rsidRDefault="003151BF" w:rsidP="003151BF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32"/>
          <w:szCs w:val="32"/>
        </w:rPr>
      </w:pPr>
    </w:p>
    <w:p w14:paraId="505FFF6B" w14:textId="77777777" w:rsidR="00365D1E" w:rsidRPr="00FE2202" w:rsidRDefault="00365D1E" w:rsidP="00365D1E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16"/>
          <w:szCs w:val="16"/>
        </w:rPr>
      </w:pPr>
    </w:p>
    <w:p w14:paraId="0B8E6934" w14:textId="2BFC831B" w:rsidR="009F0EB9" w:rsidRDefault="009F0EB9" w:rsidP="009F0EB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>
        <w:rPr>
          <w:rFonts w:ascii="Times New Roman" w:hAnsi="Times New Roman"/>
          <w:b/>
          <w:bCs/>
          <w:sz w:val="32"/>
          <w:szCs w:val="32"/>
          <w:lang w:val="es-MX"/>
        </w:rPr>
        <w:t>Aprobación de las Minutas de la junta del ELAC anterior</w:t>
      </w:r>
    </w:p>
    <w:p w14:paraId="113E7F33" w14:textId="77777777" w:rsidR="003151BF" w:rsidRPr="00CA7032" w:rsidRDefault="003151BF" w:rsidP="003151BF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32"/>
          <w:szCs w:val="32"/>
          <w:lang w:val="es-MX"/>
        </w:rPr>
      </w:pPr>
    </w:p>
    <w:p w14:paraId="0FA99ECA" w14:textId="71220675" w:rsidR="4C1976F3" w:rsidRPr="00457A77" w:rsidRDefault="4C1976F3" w:rsidP="4C1976F3">
      <w:pPr>
        <w:pStyle w:val="Header"/>
        <w:ind w:left="1080"/>
        <w:rPr>
          <w:rFonts w:ascii="Times New Roman" w:hAnsi="Times New Roman"/>
          <w:b/>
          <w:bCs/>
          <w:sz w:val="16"/>
          <w:szCs w:val="16"/>
          <w:lang w:val="es-MX"/>
        </w:rPr>
      </w:pPr>
    </w:p>
    <w:p w14:paraId="1BD1C57C" w14:textId="30556FB2" w:rsidR="002A5B91" w:rsidRPr="003151BF" w:rsidRDefault="00847022" w:rsidP="00847022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 w:rsidRPr="003151BF">
        <w:rPr>
          <w:rFonts w:ascii="Times New Roman" w:hAnsi="Times New Roman"/>
          <w:b/>
          <w:bCs/>
          <w:sz w:val="32"/>
          <w:szCs w:val="32"/>
          <w:lang w:val="es-MX"/>
        </w:rPr>
        <w:t xml:space="preserve">Plan Escolar para el Logro Estudiantil (SPSA) / </w:t>
      </w:r>
      <w:r w:rsidR="000C5E4A" w:rsidRPr="003151BF">
        <w:rPr>
          <w:rFonts w:ascii="Times New Roman" w:hAnsi="Times New Roman"/>
          <w:b/>
          <w:bCs/>
          <w:sz w:val="32"/>
          <w:szCs w:val="32"/>
          <w:lang w:val="es-MX"/>
        </w:rPr>
        <w:t>Comentarios</w:t>
      </w:r>
      <w:r w:rsidR="00C102AB" w:rsidRPr="003151BF">
        <w:rPr>
          <w:rFonts w:ascii="Times New Roman" w:hAnsi="Times New Roman"/>
          <w:b/>
          <w:bCs/>
          <w:sz w:val="32"/>
          <w:szCs w:val="32"/>
          <w:lang w:val="es-MX"/>
        </w:rPr>
        <w:t xml:space="preserve"> de </w:t>
      </w:r>
      <w:r w:rsidR="000C5E4A" w:rsidRPr="003151BF">
        <w:rPr>
          <w:rFonts w:ascii="Times New Roman" w:hAnsi="Times New Roman"/>
          <w:b/>
          <w:bCs/>
          <w:sz w:val="32"/>
          <w:szCs w:val="32"/>
          <w:lang w:val="es-MX"/>
        </w:rPr>
        <w:t>las Familias</w:t>
      </w:r>
      <w:r w:rsidRPr="003151BF">
        <w:rPr>
          <w:rFonts w:ascii="Times New Roman" w:hAnsi="Times New Roman"/>
          <w:b/>
          <w:bCs/>
          <w:sz w:val="32"/>
          <w:szCs w:val="32"/>
          <w:lang w:val="es-MX"/>
        </w:rPr>
        <w:t xml:space="preserve"> de Aprendices de Inglés</w:t>
      </w:r>
    </w:p>
    <w:p w14:paraId="331A476C" w14:textId="77777777" w:rsidR="008231EB" w:rsidRPr="00DC0D8A" w:rsidRDefault="008231EB" w:rsidP="008231EB">
      <w:pPr>
        <w:pStyle w:val="ListParagraph"/>
        <w:rPr>
          <w:rFonts w:ascii="Times New Roman" w:hAnsi="Times New Roman"/>
          <w:b/>
          <w:bCs/>
          <w:sz w:val="16"/>
          <w:szCs w:val="16"/>
          <w:lang w:val="es-MX"/>
        </w:rPr>
      </w:pPr>
    </w:p>
    <w:p w14:paraId="1162EA32" w14:textId="1483268D" w:rsidR="00F82FB2" w:rsidRDefault="005E6616" w:rsidP="003151B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Actualisacio</w:t>
      </w:r>
      <w:r w:rsidR="005A5B54">
        <w:rPr>
          <w:rFonts w:ascii="Times New Roman" w:hAnsi="Times New Roman"/>
          <w:b/>
          <w:bCs/>
          <w:sz w:val="32"/>
          <w:szCs w:val="32"/>
        </w:rPr>
        <w:t>ń</w:t>
      </w:r>
      <w:r>
        <w:rPr>
          <w:rFonts w:ascii="Times New Roman" w:hAnsi="Times New Roman"/>
          <w:b/>
          <w:bCs/>
          <w:sz w:val="32"/>
          <w:szCs w:val="32"/>
        </w:rPr>
        <w:t xml:space="preserve"> Reclasifica</w:t>
      </w:r>
      <w:r w:rsidR="0006369B">
        <w:rPr>
          <w:rFonts w:ascii="Times New Roman" w:hAnsi="Times New Roman"/>
          <w:b/>
          <w:bCs/>
          <w:sz w:val="32"/>
          <w:szCs w:val="32"/>
        </w:rPr>
        <w:t>sio</w:t>
      </w:r>
      <w:r w:rsidR="005A5B54">
        <w:rPr>
          <w:rFonts w:ascii="Times New Roman" w:hAnsi="Times New Roman"/>
          <w:b/>
          <w:bCs/>
          <w:sz w:val="32"/>
          <w:szCs w:val="32"/>
        </w:rPr>
        <w:t>ń</w:t>
      </w:r>
    </w:p>
    <w:p w14:paraId="651F097E" w14:textId="77777777" w:rsidR="003151BF" w:rsidRPr="003151BF" w:rsidRDefault="003151BF" w:rsidP="003151BF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32"/>
          <w:szCs w:val="32"/>
        </w:rPr>
      </w:pPr>
    </w:p>
    <w:p w14:paraId="2E0133EB" w14:textId="77777777" w:rsidR="0069701E" w:rsidRPr="0069701E" w:rsidRDefault="0069701E" w:rsidP="0069701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16"/>
          <w:szCs w:val="16"/>
        </w:rPr>
      </w:pPr>
    </w:p>
    <w:p w14:paraId="2FA1C61B" w14:textId="72BC01BC" w:rsidR="00083B5B" w:rsidRDefault="008C30A2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>
        <w:rPr>
          <w:rFonts w:ascii="Times New Roman" w:hAnsi="Times New Roman"/>
          <w:b/>
          <w:bCs/>
          <w:sz w:val="32"/>
          <w:szCs w:val="32"/>
          <w:lang w:val="es-MX"/>
        </w:rPr>
        <w:t xml:space="preserve">Reporte </w:t>
      </w:r>
      <w:r w:rsidR="00752D74">
        <w:rPr>
          <w:rFonts w:ascii="Times New Roman" w:hAnsi="Times New Roman"/>
          <w:b/>
          <w:bCs/>
          <w:sz w:val="32"/>
          <w:szCs w:val="32"/>
          <w:lang w:val="es-MX"/>
        </w:rPr>
        <w:t>de</w:t>
      </w:r>
      <w:r>
        <w:rPr>
          <w:rFonts w:ascii="Times New Roman" w:hAnsi="Times New Roman"/>
          <w:b/>
          <w:bCs/>
          <w:sz w:val="32"/>
          <w:szCs w:val="32"/>
          <w:lang w:val="es-MX"/>
        </w:rPr>
        <w:t xml:space="preserve"> los Representantes del DELAC</w:t>
      </w:r>
    </w:p>
    <w:p w14:paraId="319B76C5" w14:textId="77777777" w:rsidR="003151BF" w:rsidRDefault="003151BF" w:rsidP="003151BF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32"/>
          <w:szCs w:val="32"/>
          <w:lang w:val="es-MX"/>
        </w:rPr>
      </w:pPr>
    </w:p>
    <w:p w14:paraId="0E70B71D" w14:textId="77777777" w:rsidR="008C30A2" w:rsidRPr="008E24F2" w:rsidRDefault="008C30A2" w:rsidP="008C30A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16"/>
          <w:szCs w:val="16"/>
          <w:lang w:val="es-MX"/>
        </w:rPr>
      </w:pPr>
    </w:p>
    <w:p w14:paraId="271F69C7" w14:textId="34282594" w:rsidR="00DD3ACD" w:rsidRDefault="00457A77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 w:rsidRPr="00457A77">
        <w:rPr>
          <w:rFonts w:ascii="Times New Roman" w:hAnsi="Times New Roman"/>
          <w:b/>
          <w:bCs/>
          <w:sz w:val="32"/>
          <w:szCs w:val="32"/>
          <w:lang w:val="es-MX"/>
        </w:rPr>
        <w:t xml:space="preserve">Foro Abierto / Recordatorio de la Fecha de la Próxima </w:t>
      </w:r>
      <w:r w:rsidR="00A97FCA">
        <w:rPr>
          <w:rFonts w:ascii="Times New Roman" w:hAnsi="Times New Roman"/>
          <w:b/>
          <w:bCs/>
          <w:sz w:val="32"/>
          <w:szCs w:val="32"/>
          <w:lang w:val="es-MX"/>
        </w:rPr>
        <w:t>Junta</w:t>
      </w:r>
      <w:r w:rsidR="00EA2C73">
        <w:rPr>
          <w:rFonts w:ascii="Times New Roman" w:hAnsi="Times New Roman"/>
          <w:b/>
          <w:bCs/>
          <w:sz w:val="32"/>
          <w:szCs w:val="32"/>
          <w:lang w:val="es-MX"/>
        </w:rPr>
        <w:t xml:space="preserve"> y </w:t>
      </w:r>
      <w:r w:rsidR="00182CBE">
        <w:rPr>
          <w:rFonts w:ascii="Times New Roman" w:hAnsi="Times New Roman"/>
          <w:b/>
          <w:bCs/>
          <w:sz w:val="32"/>
          <w:szCs w:val="32"/>
          <w:lang w:val="es-MX"/>
        </w:rPr>
        <w:t xml:space="preserve">contenido de la próxima Agenda </w:t>
      </w:r>
      <w:r w:rsidR="00FD6A29">
        <w:rPr>
          <w:rFonts w:ascii="Times New Roman" w:hAnsi="Times New Roman"/>
          <w:b/>
          <w:bCs/>
          <w:sz w:val="32"/>
          <w:szCs w:val="32"/>
          <w:lang w:val="es-MX"/>
        </w:rPr>
        <w:t xml:space="preserve">y </w:t>
      </w:r>
      <w:r w:rsidR="00EA2C73">
        <w:rPr>
          <w:rFonts w:ascii="Times New Roman" w:hAnsi="Times New Roman"/>
          <w:b/>
          <w:bCs/>
          <w:sz w:val="32"/>
          <w:szCs w:val="32"/>
          <w:lang w:val="es-MX"/>
        </w:rPr>
        <w:t xml:space="preserve">sugerencias </w:t>
      </w:r>
      <w:r w:rsidRPr="00457A77">
        <w:rPr>
          <w:rFonts w:ascii="Times New Roman" w:hAnsi="Times New Roman"/>
          <w:b/>
          <w:bCs/>
          <w:sz w:val="32"/>
          <w:szCs w:val="32"/>
          <w:lang w:val="es-MX"/>
        </w:rPr>
        <w:t xml:space="preserve">/ Fin de la </w:t>
      </w:r>
      <w:r w:rsidR="006E7D08">
        <w:rPr>
          <w:rFonts w:ascii="Times New Roman" w:hAnsi="Times New Roman"/>
          <w:b/>
          <w:bCs/>
          <w:sz w:val="32"/>
          <w:szCs w:val="32"/>
          <w:lang w:val="es-MX"/>
        </w:rPr>
        <w:t>junta</w:t>
      </w:r>
    </w:p>
    <w:p w14:paraId="03367995" w14:textId="77777777" w:rsidR="003151BF" w:rsidRDefault="003151BF" w:rsidP="003151BF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32"/>
          <w:szCs w:val="32"/>
          <w:lang w:val="es-MX"/>
        </w:rPr>
      </w:pPr>
    </w:p>
    <w:p w14:paraId="40E7A970" w14:textId="7650B90F" w:rsidR="003151BF" w:rsidRDefault="00892E3D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>
        <w:rPr>
          <w:rFonts w:ascii="Times New Roman" w:hAnsi="Times New Roman"/>
          <w:b/>
          <w:bCs/>
          <w:sz w:val="32"/>
          <w:szCs w:val="32"/>
          <w:lang w:val="es-MX"/>
        </w:rPr>
        <w:t>Próxima</w:t>
      </w:r>
      <w:r w:rsidR="00FC3FDB">
        <w:rPr>
          <w:rFonts w:ascii="Times New Roman" w:hAnsi="Times New Roman"/>
          <w:b/>
          <w:bCs/>
          <w:sz w:val="32"/>
          <w:szCs w:val="32"/>
          <w:lang w:val="es-MX"/>
        </w:rPr>
        <w:t xml:space="preserve"> Junta</w:t>
      </w:r>
    </w:p>
    <w:p w14:paraId="2EDC0E28" w14:textId="77777777" w:rsidR="003151BF" w:rsidRDefault="003151BF" w:rsidP="003151BF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32"/>
          <w:szCs w:val="32"/>
          <w:lang w:val="es-MX"/>
        </w:rPr>
      </w:pPr>
    </w:p>
    <w:p w14:paraId="0FAF1A02" w14:textId="7F1CFAB5" w:rsidR="004479CA" w:rsidRPr="003151BF" w:rsidRDefault="00FC3FDB" w:rsidP="00180932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>
        <w:rPr>
          <w:rFonts w:ascii="Times New Roman" w:hAnsi="Times New Roman"/>
          <w:b/>
          <w:bCs/>
          <w:sz w:val="32"/>
          <w:szCs w:val="32"/>
          <w:lang w:val="es-MX"/>
        </w:rPr>
        <w:t>Cerrar</w:t>
      </w:r>
    </w:p>
    <w:sectPr w:rsidR="004479CA" w:rsidRPr="003151BF" w:rsidSect="007C7F8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9E54" w14:textId="77777777" w:rsidR="00262716" w:rsidRDefault="00262716" w:rsidP="00CB1C67">
      <w:pPr>
        <w:spacing w:after="0" w:line="240" w:lineRule="auto"/>
      </w:pPr>
      <w:r>
        <w:separator/>
      </w:r>
    </w:p>
  </w:endnote>
  <w:endnote w:type="continuationSeparator" w:id="0">
    <w:p w14:paraId="2B9CD581" w14:textId="77777777" w:rsidR="00262716" w:rsidRDefault="00262716" w:rsidP="00C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679A" w14:textId="44B99072" w:rsidR="00CB1C67" w:rsidRDefault="00CB1C67">
    <w:pPr>
      <w:pStyle w:val="Footer"/>
      <w:jc w:val="center"/>
    </w:pPr>
  </w:p>
  <w:p w14:paraId="03DF679B" w14:textId="77777777" w:rsidR="00CB1C67" w:rsidRDefault="00CB1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B5F3" w14:textId="77777777" w:rsidR="00262716" w:rsidRDefault="00262716" w:rsidP="00CB1C67">
      <w:pPr>
        <w:spacing w:after="0" w:line="240" w:lineRule="auto"/>
      </w:pPr>
      <w:r>
        <w:separator/>
      </w:r>
    </w:p>
  </w:footnote>
  <w:footnote w:type="continuationSeparator" w:id="0">
    <w:p w14:paraId="70F83A66" w14:textId="77777777" w:rsidR="00262716" w:rsidRDefault="00262716" w:rsidP="00CB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964E" w14:textId="2E0C3EF3" w:rsidR="00AF1110" w:rsidRPr="00D04DBF" w:rsidRDefault="003151BF" w:rsidP="00AF1110">
    <w:pPr>
      <w:rPr>
        <w:rFonts w:ascii="Times New Roman" w:hAnsi="Times New Roman" w:cs="Times New Roman"/>
        <w:i/>
        <w:iCs/>
        <w:color w:val="002060"/>
      </w:rPr>
    </w:pPr>
    <w:r w:rsidRPr="00D06C14">
      <w:rPr>
        <w:noProof/>
      </w:rPr>
      <w:drawing>
        <wp:anchor distT="0" distB="0" distL="114300" distR="114300" simplePos="0" relativeHeight="251663360" behindDoc="0" locked="0" layoutInCell="1" allowOverlap="1" wp14:anchorId="26D7CEFD" wp14:editId="58C4BCE3">
          <wp:simplePos x="0" y="0"/>
          <wp:positionH relativeFrom="column">
            <wp:posOffset>5532120</wp:posOffset>
          </wp:positionH>
          <wp:positionV relativeFrom="paragraph">
            <wp:posOffset>-167640</wp:posOffset>
          </wp:positionV>
          <wp:extent cx="1242060" cy="1116600"/>
          <wp:effectExtent l="0" t="0" r="0" b="7620"/>
          <wp:wrapNone/>
          <wp:docPr id="1725040521" name="Picture 1" descr="A blue and white logo with a snak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040521" name="Picture 1" descr="A blue and white logo with a snak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11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110" w:rsidRPr="00D04DBF">
      <w:rPr>
        <w:rFonts w:ascii="Times New Roman" w:hAnsi="Times New Roman" w:cs="Times New Roman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DC9BE7D" wp14:editId="00D2B23B">
          <wp:simplePos x="0" y="0"/>
          <wp:positionH relativeFrom="column">
            <wp:posOffset>1</wp:posOffset>
          </wp:positionH>
          <wp:positionV relativeFrom="paragraph">
            <wp:posOffset>-215660</wp:posOffset>
          </wp:positionV>
          <wp:extent cx="1751162" cy="990789"/>
          <wp:effectExtent l="0" t="0" r="1905" b="0"/>
          <wp:wrapNone/>
          <wp:docPr id="1533570569" name="Picture 1533570569" descr="FUSD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D Blue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265" cy="997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F046D" w14:textId="0219C1BB" w:rsidR="00AF1110" w:rsidRPr="00B8431B" w:rsidRDefault="00375555" w:rsidP="00AF1110">
    <w:r>
      <w:rPr>
        <w:noProof/>
      </w:rPr>
      <w:drawing>
        <wp:anchor distT="0" distB="0" distL="114300" distR="114300" simplePos="0" relativeHeight="251661312" behindDoc="0" locked="0" layoutInCell="1" allowOverlap="1" wp14:anchorId="5EBC92BE" wp14:editId="000C6314">
          <wp:simplePos x="0" y="0"/>
          <wp:positionH relativeFrom="column">
            <wp:posOffset>86264</wp:posOffset>
          </wp:positionH>
          <wp:positionV relativeFrom="paragraph">
            <wp:posOffset>462580</wp:posOffset>
          </wp:positionV>
          <wp:extent cx="2329132" cy="300024"/>
          <wp:effectExtent l="0" t="0" r="0" b="5080"/>
          <wp:wrapNone/>
          <wp:docPr id="1888522245" name="Picture 1888522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32" cy="300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110">
      <w:rPr>
        <w:rFonts w:ascii="Times New Roman" w:hAnsi="Times New Roman" w:cs="Times New Roman"/>
      </w:rPr>
      <w:br/>
    </w:r>
  </w:p>
  <w:p w14:paraId="0644F667" w14:textId="11479A81" w:rsidR="00AF1110" w:rsidRDefault="00AF1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5BC"/>
    <w:multiLevelType w:val="hybridMultilevel"/>
    <w:tmpl w:val="940AA9B0"/>
    <w:lvl w:ilvl="0" w:tplc="483C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0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2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46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6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8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E6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0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261DE"/>
    <w:multiLevelType w:val="singleLevel"/>
    <w:tmpl w:val="A692B85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C6C0A45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3" w15:restartNumberingAfterBreak="0">
    <w:nsid w:val="20B43F16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4" w15:restartNumberingAfterBreak="0">
    <w:nsid w:val="247A13D2"/>
    <w:multiLevelType w:val="hybridMultilevel"/>
    <w:tmpl w:val="3220566E"/>
    <w:lvl w:ilvl="0" w:tplc="4274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6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28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66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8B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A5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85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03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22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918D5"/>
    <w:multiLevelType w:val="hybridMultilevel"/>
    <w:tmpl w:val="47A04DB2"/>
    <w:lvl w:ilvl="0" w:tplc="4162C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442D65"/>
    <w:multiLevelType w:val="singleLevel"/>
    <w:tmpl w:val="6B6C85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E6E6C67"/>
    <w:multiLevelType w:val="hybridMultilevel"/>
    <w:tmpl w:val="4768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247E"/>
    <w:multiLevelType w:val="hybridMultilevel"/>
    <w:tmpl w:val="26922E42"/>
    <w:lvl w:ilvl="0" w:tplc="76C6E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6F3C6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1FD14E3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11" w15:restartNumberingAfterBreak="0">
    <w:nsid w:val="5898057B"/>
    <w:multiLevelType w:val="hybridMultilevel"/>
    <w:tmpl w:val="CD025B92"/>
    <w:lvl w:ilvl="0" w:tplc="4D1A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CA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8AF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68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A0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AD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8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5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B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900FB"/>
    <w:multiLevelType w:val="hybridMultilevel"/>
    <w:tmpl w:val="9666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6AF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2433706"/>
    <w:multiLevelType w:val="hybridMultilevel"/>
    <w:tmpl w:val="22AA4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699522">
    <w:abstractNumId w:val="6"/>
  </w:num>
  <w:num w:numId="2" w16cid:durableId="496844952">
    <w:abstractNumId w:val="13"/>
  </w:num>
  <w:num w:numId="3" w16cid:durableId="599920568">
    <w:abstractNumId w:val="2"/>
  </w:num>
  <w:num w:numId="4" w16cid:durableId="1484347676">
    <w:abstractNumId w:val="9"/>
  </w:num>
  <w:num w:numId="5" w16cid:durableId="1725175566">
    <w:abstractNumId w:val="7"/>
  </w:num>
  <w:num w:numId="6" w16cid:durableId="74057425">
    <w:abstractNumId w:val="1"/>
  </w:num>
  <w:num w:numId="7" w16cid:durableId="834959387">
    <w:abstractNumId w:val="3"/>
  </w:num>
  <w:num w:numId="8" w16cid:durableId="917251866">
    <w:abstractNumId w:val="10"/>
  </w:num>
  <w:num w:numId="9" w16cid:durableId="2035769038">
    <w:abstractNumId w:val="11"/>
  </w:num>
  <w:num w:numId="10" w16cid:durableId="1629966639">
    <w:abstractNumId w:val="12"/>
  </w:num>
  <w:num w:numId="11" w16cid:durableId="728695072">
    <w:abstractNumId w:val="4"/>
  </w:num>
  <w:num w:numId="12" w16cid:durableId="247543413">
    <w:abstractNumId w:val="0"/>
  </w:num>
  <w:num w:numId="13" w16cid:durableId="1968968027">
    <w:abstractNumId w:val="5"/>
  </w:num>
  <w:num w:numId="14" w16cid:durableId="1690335209">
    <w:abstractNumId w:val="14"/>
  </w:num>
  <w:num w:numId="15" w16cid:durableId="21321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B3"/>
    <w:rsid w:val="00016EEC"/>
    <w:rsid w:val="00023EC2"/>
    <w:rsid w:val="00050F6F"/>
    <w:rsid w:val="00057CDF"/>
    <w:rsid w:val="0006073B"/>
    <w:rsid w:val="0006369B"/>
    <w:rsid w:val="000711D8"/>
    <w:rsid w:val="00075909"/>
    <w:rsid w:val="00083B5B"/>
    <w:rsid w:val="00085290"/>
    <w:rsid w:val="0009484F"/>
    <w:rsid w:val="00096155"/>
    <w:rsid w:val="000A4096"/>
    <w:rsid w:val="000A6F78"/>
    <w:rsid w:val="000B3B36"/>
    <w:rsid w:val="000C5E4A"/>
    <w:rsid w:val="001127B7"/>
    <w:rsid w:val="001728CB"/>
    <w:rsid w:val="00180932"/>
    <w:rsid w:val="00182CBE"/>
    <w:rsid w:val="00183AFF"/>
    <w:rsid w:val="00194C32"/>
    <w:rsid w:val="001A33B3"/>
    <w:rsid w:val="001B1F79"/>
    <w:rsid w:val="001B4E9C"/>
    <w:rsid w:val="001C0EB4"/>
    <w:rsid w:val="001D3EC9"/>
    <w:rsid w:val="001D6594"/>
    <w:rsid w:val="001E41E5"/>
    <w:rsid w:val="00204C27"/>
    <w:rsid w:val="00235E78"/>
    <w:rsid w:val="00241056"/>
    <w:rsid w:val="00250A08"/>
    <w:rsid w:val="00262716"/>
    <w:rsid w:val="0026631E"/>
    <w:rsid w:val="002665F2"/>
    <w:rsid w:val="00275A54"/>
    <w:rsid w:val="002A5B91"/>
    <w:rsid w:val="002B49DD"/>
    <w:rsid w:val="002D4C6D"/>
    <w:rsid w:val="003139EA"/>
    <w:rsid w:val="003151BF"/>
    <w:rsid w:val="00333AAD"/>
    <w:rsid w:val="00365D1E"/>
    <w:rsid w:val="00370A8B"/>
    <w:rsid w:val="00375555"/>
    <w:rsid w:val="00380641"/>
    <w:rsid w:val="0039781A"/>
    <w:rsid w:val="003A2276"/>
    <w:rsid w:val="003D6C0A"/>
    <w:rsid w:val="00403922"/>
    <w:rsid w:val="0042221E"/>
    <w:rsid w:val="00436A1E"/>
    <w:rsid w:val="004479CA"/>
    <w:rsid w:val="00457A77"/>
    <w:rsid w:val="00476424"/>
    <w:rsid w:val="00477A85"/>
    <w:rsid w:val="00484F2F"/>
    <w:rsid w:val="00486999"/>
    <w:rsid w:val="004941AD"/>
    <w:rsid w:val="004A356B"/>
    <w:rsid w:val="004C2E1B"/>
    <w:rsid w:val="004C4173"/>
    <w:rsid w:val="004C5D79"/>
    <w:rsid w:val="004D141E"/>
    <w:rsid w:val="004D297A"/>
    <w:rsid w:val="004D5A7D"/>
    <w:rsid w:val="004E2F91"/>
    <w:rsid w:val="004E6529"/>
    <w:rsid w:val="00505197"/>
    <w:rsid w:val="00506EF7"/>
    <w:rsid w:val="0053010F"/>
    <w:rsid w:val="00544B71"/>
    <w:rsid w:val="00587089"/>
    <w:rsid w:val="005A5B54"/>
    <w:rsid w:val="005C45E7"/>
    <w:rsid w:val="005D04F2"/>
    <w:rsid w:val="005E383F"/>
    <w:rsid w:val="005E6616"/>
    <w:rsid w:val="005E6FC4"/>
    <w:rsid w:val="005F08A3"/>
    <w:rsid w:val="0060593F"/>
    <w:rsid w:val="006145A2"/>
    <w:rsid w:val="00625EF2"/>
    <w:rsid w:val="00632F49"/>
    <w:rsid w:val="006639A0"/>
    <w:rsid w:val="00664B2B"/>
    <w:rsid w:val="006928A7"/>
    <w:rsid w:val="0069701E"/>
    <w:rsid w:val="006E0401"/>
    <w:rsid w:val="006E076C"/>
    <w:rsid w:val="006E7D08"/>
    <w:rsid w:val="00703160"/>
    <w:rsid w:val="00705517"/>
    <w:rsid w:val="0071406E"/>
    <w:rsid w:val="0071782F"/>
    <w:rsid w:val="00752D74"/>
    <w:rsid w:val="00767CAC"/>
    <w:rsid w:val="007829D6"/>
    <w:rsid w:val="00784028"/>
    <w:rsid w:val="007866B4"/>
    <w:rsid w:val="007A2FEE"/>
    <w:rsid w:val="007A3D97"/>
    <w:rsid w:val="007C4673"/>
    <w:rsid w:val="007C7F86"/>
    <w:rsid w:val="007E382F"/>
    <w:rsid w:val="008000B9"/>
    <w:rsid w:val="008066B3"/>
    <w:rsid w:val="0081415F"/>
    <w:rsid w:val="008231EB"/>
    <w:rsid w:val="00842616"/>
    <w:rsid w:val="00844714"/>
    <w:rsid w:val="0084692B"/>
    <w:rsid w:val="00847022"/>
    <w:rsid w:val="00855E0F"/>
    <w:rsid w:val="00856806"/>
    <w:rsid w:val="00867D71"/>
    <w:rsid w:val="00887D2E"/>
    <w:rsid w:val="00892E3D"/>
    <w:rsid w:val="008C30A2"/>
    <w:rsid w:val="008D0CE6"/>
    <w:rsid w:val="008D64AE"/>
    <w:rsid w:val="008E24F2"/>
    <w:rsid w:val="008F6615"/>
    <w:rsid w:val="00912284"/>
    <w:rsid w:val="00915996"/>
    <w:rsid w:val="0092769E"/>
    <w:rsid w:val="00934225"/>
    <w:rsid w:val="00936FF3"/>
    <w:rsid w:val="00943ADF"/>
    <w:rsid w:val="0095537F"/>
    <w:rsid w:val="00961EAC"/>
    <w:rsid w:val="00971821"/>
    <w:rsid w:val="00973282"/>
    <w:rsid w:val="00976649"/>
    <w:rsid w:val="00980AC5"/>
    <w:rsid w:val="00982417"/>
    <w:rsid w:val="009A78E3"/>
    <w:rsid w:val="009D26FA"/>
    <w:rsid w:val="009D766D"/>
    <w:rsid w:val="009F0EB9"/>
    <w:rsid w:val="00A052BC"/>
    <w:rsid w:val="00A1438A"/>
    <w:rsid w:val="00A34444"/>
    <w:rsid w:val="00A43AE2"/>
    <w:rsid w:val="00A62D2B"/>
    <w:rsid w:val="00A727BB"/>
    <w:rsid w:val="00A97FCA"/>
    <w:rsid w:val="00AB1626"/>
    <w:rsid w:val="00AB4A0A"/>
    <w:rsid w:val="00AE095B"/>
    <w:rsid w:val="00AF1110"/>
    <w:rsid w:val="00B05295"/>
    <w:rsid w:val="00B07DD6"/>
    <w:rsid w:val="00B26148"/>
    <w:rsid w:val="00B43F30"/>
    <w:rsid w:val="00B56735"/>
    <w:rsid w:val="00B6046E"/>
    <w:rsid w:val="00B651E1"/>
    <w:rsid w:val="00B75B6C"/>
    <w:rsid w:val="00B77C1F"/>
    <w:rsid w:val="00B8431B"/>
    <w:rsid w:val="00B95CE9"/>
    <w:rsid w:val="00BA0009"/>
    <w:rsid w:val="00BA3837"/>
    <w:rsid w:val="00C052D4"/>
    <w:rsid w:val="00C102AB"/>
    <w:rsid w:val="00C259DA"/>
    <w:rsid w:val="00C34E03"/>
    <w:rsid w:val="00C7359A"/>
    <w:rsid w:val="00C746C8"/>
    <w:rsid w:val="00C82B7E"/>
    <w:rsid w:val="00C86249"/>
    <w:rsid w:val="00CB1C67"/>
    <w:rsid w:val="00CC0BB5"/>
    <w:rsid w:val="00CC15FC"/>
    <w:rsid w:val="00CE730B"/>
    <w:rsid w:val="00CF43CE"/>
    <w:rsid w:val="00D04DBF"/>
    <w:rsid w:val="00D20110"/>
    <w:rsid w:val="00D4699A"/>
    <w:rsid w:val="00D5198C"/>
    <w:rsid w:val="00D81B39"/>
    <w:rsid w:val="00DC0D8A"/>
    <w:rsid w:val="00DC6C3C"/>
    <w:rsid w:val="00DD3ACD"/>
    <w:rsid w:val="00DE7A61"/>
    <w:rsid w:val="00E32E56"/>
    <w:rsid w:val="00E54208"/>
    <w:rsid w:val="00E54AFC"/>
    <w:rsid w:val="00E62E66"/>
    <w:rsid w:val="00E97637"/>
    <w:rsid w:val="00EA2C73"/>
    <w:rsid w:val="00EC3D41"/>
    <w:rsid w:val="00EC3F93"/>
    <w:rsid w:val="00EE14E8"/>
    <w:rsid w:val="00EE1EDD"/>
    <w:rsid w:val="00F42471"/>
    <w:rsid w:val="00F578DB"/>
    <w:rsid w:val="00F664A1"/>
    <w:rsid w:val="00F82FB2"/>
    <w:rsid w:val="00FA1752"/>
    <w:rsid w:val="00FA46AE"/>
    <w:rsid w:val="00FA5126"/>
    <w:rsid w:val="00FB4BAA"/>
    <w:rsid w:val="00FB7DE3"/>
    <w:rsid w:val="00FC3FDB"/>
    <w:rsid w:val="00FD0638"/>
    <w:rsid w:val="00FD6A29"/>
    <w:rsid w:val="00FE2202"/>
    <w:rsid w:val="35998F16"/>
    <w:rsid w:val="4C1976F3"/>
    <w:rsid w:val="517337EA"/>
    <w:rsid w:val="635FA5C8"/>
    <w:rsid w:val="68849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F64CB"/>
  <w15:docId w15:val="{9FE4CF8C-90EA-4139-996D-4B8CEE5F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paragraph" w:styleId="Heading8">
    <w:name w:val="heading 8"/>
    <w:basedOn w:val="Normal"/>
    <w:next w:val="Normal"/>
    <w:link w:val="Heading8Char"/>
    <w:qFormat/>
    <w:rsid w:val="001A33B3"/>
    <w:pPr>
      <w:keepNext/>
      <w:spacing w:after="0" w:line="240" w:lineRule="auto"/>
      <w:jc w:val="center"/>
      <w:outlineLvl w:val="7"/>
    </w:pPr>
    <w:rPr>
      <w:rFonts w:ascii="Times" w:eastAsia="Times" w:hAnsi="Times" w:cs="Times New Roman"/>
      <w:b/>
      <w:sz w:val="40"/>
      <w:szCs w:val="20"/>
    </w:rPr>
  </w:style>
  <w:style w:type="paragraph" w:styleId="Heading9">
    <w:name w:val="heading 9"/>
    <w:basedOn w:val="Normal"/>
    <w:next w:val="Normal"/>
    <w:link w:val="Heading9Char"/>
    <w:qFormat/>
    <w:rsid w:val="001A33B3"/>
    <w:pPr>
      <w:keepNext/>
      <w:spacing w:after="0" w:line="240" w:lineRule="auto"/>
      <w:outlineLvl w:val="8"/>
    </w:pPr>
    <w:rPr>
      <w:rFonts w:ascii="Times" w:eastAsia="Times" w:hAnsi="Times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33B3"/>
    <w:rPr>
      <w:rFonts w:ascii="Times" w:eastAsia="Times" w:hAnsi="Times" w:cs="Times New Roman"/>
      <w:b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1A33B3"/>
    <w:rPr>
      <w:rFonts w:ascii="Times" w:eastAsia="Times" w:hAnsi="Times" w:cs="Times New Roman"/>
      <w:sz w:val="20"/>
      <w:szCs w:val="20"/>
      <w:u w:val="single"/>
    </w:rPr>
  </w:style>
  <w:style w:type="character" w:styleId="Hyperlink">
    <w:name w:val="Hyperlink"/>
    <w:basedOn w:val="DefaultParagraphFont"/>
    <w:rsid w:val="001A3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1C67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1C6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67"/>
  </w:style>
  <w:style w:type="paragraph" w:styleId="NormalWeb">
    <w:name w:val="Normal (Web)"/>
    <w:basedOn w:val="Normal"/>
    <w:uiPriority w:val="99"/>
    <w:semiHidden/>
    <w:unhideWhenUsed/>
    <w:rsid w:val="009D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91891.D96132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D11B6ACDEB49A73CE644C1E8154C" ma:contentTypeVersion="8" ma:contentTypeDescription="Create a new document." ma:contentTypeScope="" ma:versionID="81c289ff3a232720413919c4227f9eb2">
  <xsd:schema xmlns:xsd="http://www.w3.org/2001/XMLSchema" xmlns:xs="http://www.w3.org/2001/XMLSchema" xmlns:p="http://schemas.microsoft.com/office/2006/metadata/properties" xmlns:ns2="51783525-ae6d-44d5-89b3-c9f185d98e72" xmlns:ns3="df77957f-27fa-4220-8335-5f6474b4f483" targetNamespace="http://schemas.microsoft.com/office/2006/metadata/properties" ma:root="true" ma:fieldsID="ce959cec22fdb7b15ab456d5209108c9" ns2:_="" ns3:_="">
    <xsd:import namespace="51783525-ae6d-44d5-89b3-c9f185d98e72"/>
    <xsd:import namespace="df77957f-27fa-4220-8335-5f6474b4f4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83525-ae6d-44d5-89b3-c9f185d9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957f-27fa-4220-8335-5f6474b4f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1B6AB-2DC3-494D-BAF2-8CCCEE8B6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0E8D4-6FA0-4339-BC12-FF708929F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83525-ae6d-44d5-89b3-c9f185d98e72"/>
    <ds:schemaRef ds:uri="df77957f-27fa-4220-8335-5f6474b4f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5D4A0-ED6C-4524-A11C-AF8A785B4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Maldonado</dc:creator>
  <cp:keywords/>
  <dc:description/>
  <cp:lastModifiedBy>Denise Costa</cp:lastModifiedBy>
  <cp:revision>4</cp:revision>
  <cp:lastPrinted>2024-02-05T21:49:00Z</cp:lastPrinted>
  <dcterms:created xsi:type="dcterms:W3CDTF">2024-02-05T21:49:00Z</dcterms:created>
  <dcterms:modified xsi:type="dcterms:W3CDTF">2024-02-05T21:50:00Z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0x010100CB70D11B6ACDEB49A73CE644C1E8154C</vt:lpwstr>
  </property>
</Properties>
</file>