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03A6" w14:textId="77777777" w:rsidR="00D92404" w:rsidRPr="000A3C45" w:rsidRDefault="00D92404" w:rsidP="000A3C45">
      <w:pPr>
        <w:pStyle w:val="NoSpacing"/>
        <w:jc w:val="center"/>
        <w:rPr>
          <w:sz w:val="32"/>
          <w:szCs w:val="32"/>
        </w:rPr>
      </w:pPr>
      <w:r w:rsidRPr="000A3C45">
        <w:rPr>
          <w:sz w:val="32"/>
          <w:szCs w:val="32"/>
        </w:rPr>
        <w:t>School Site Council</w:t>
      </w:r>
    </w:p>
    <w:p w14:paraId="759DFB8D" w14:textId="3591E4CA" w:rsidR="00D92404" w:rsidRPr="000A3C45" w:rsidRDefault="00D92404" w:rsidP="000A3C45">
      <w:pPr>
        <w:pStyle w:val="NoSpacing"/>
        <w:jc w:val="center"/>
        <w:rPr>
          <w:sz w:val="32"/>
          <w:szCs w:val="32"/>
        </w:rPr>
      </w:pPr>
      <w:r w:rsidRPr="000A3C45">
        <w:rPr>
          <w:sz w:val="32"/>
          <w:szCs w:val="32"/>
        </w:rPr>
        <w:t>Meeting #2</w:t>
      </w:r>
      <w:r w:rsidR="00D00754" w:rsidRPr="000A3C45">
        <w:rPr>
          <w:sz w:val="32"/>
          <w:szCs w:val="32"/>
        </w:rPr>
        <w:t xml:space="preserve"> Agenda</w:t>
      </w:r>
    </w:p>
    <w:p w14:paraId="48C840FD" w14:textId="34C3CCC2" w:rsidR="00D92404" w:rsidRPr="000A3C45" w:rsidRDefault="00714FBF" w:rsidP="000A3C45">
      <w:pPr>
        <w:pStyle w:val="NoSpacing"/>
        <w:jc w:val="center"/>
        <w:rPr>
          <w:sz w:val="32"/>
          <w:szCs w:val="32"/>
        </w:rPr>
      </w:pPr>
      <w:r w:rsidRPr="000A3C45">
        <w:rPr>
          <w:sz w:val="32"/>
          <w:szCs w:val="32"/>
        </w:rPr>
        <w:t>DeWolf High School</w:t>
      </w:r>
    </w:p>
    <w:p w14:paraId="457211FC" w14:textId="2823F62D" w:rsidR="00D92404" w:rsidRDefault="00714FBF" w:rsidP="000A3C45">
      <w:pPr>
        <w:pStyle w:val="NoSpacing"/>
        <w:jc w:val="center"/>
        <w:rPr>
          <w:sz w:val="32"/>
          <w:szCs w:val="32"/>
        </w:rPr>
      </w:pPr>
      <w:r w:rsidRPr="000A3C45">
        <w:rPr>
          <w:sz w:val="32"/>
          <w:szCs w:val="32"/>
        </w:rPr>
        <w:t>12/</w:t>
      </w:r>
      <w:r w:rsidR="00493E20" w:rsidRPr="000A3C45">
        <w:rPr>
          <w:sz w:val="32"/>
          <w:szCs w:val="32"/>
        </w:rPr>
        <w:t>7</w:t>
      </w:r>
      <w:r w:rsidRPr="000A3C45">
        <w:rPr>
          <w:sz w:val="32"/>
          <w:szCs w:val="32"/>
        </w:rPr>
        <w:t>/202</w:t>
      </w:r>
      <w:r w:rsidR="00493E20" w:rsidRPr="000A3C45">
        <w:rPr>
          <w:sz w:val="32"/>
          <w:szCs w:val="32"/>
        </w:rPr>
        <w:t>3</w:t>
      </w:r>
      <w:r w:rsidRPr="000A3C45">
        <w:rPr>
          <w:sz w:val="32"/>
          <w:szCs w:val="32"/>
        </w:rPr>
        <w:t xml:space="preserve"> – 4:00 </w:t>
      </w:r>
      <w:r w:rsidR="00406C71">
        <w:rPr>
          <w:sz w:val="32"/>
          <w:szCs w:val="32"/>
        </w:rPr>
        <w:t xml:space="preserve">pm </w:t>
      </w:r>
      <w:r w:rsidRPr="000A3C45">
        <w:rPr>
          <w:sz w:val="32"/>
          <w:szCs w:val="32"/>
        </w:rPr>
        <w:t>– Room 5</w:t>
      </w:r>
    </w:p>
    <w:p w14:paraId="5CE73BD9" w14:textId="77777777" w:rsidR="00753E62" w:rsidRPr="00BC48AF" w:rsidRDefault="00753E62" w:rsidP="00753E62">
      <w:pPr>
        <w:pStyle w:val="NoSpacing"/>
        <w:rPr>
          <w:sz w:val="20"/>
          <w:szCs w:val="20"/>
        </w:rPr>
      </w:pPr>
    </w:p>
    <w:p w14:paraId="283F8032" w14:textId="4BA900AE" w:rsidR="00932C1E" w:rsidRDefault="004751A6" w:rsidP="000A3C45">
      <w:pPr>
        <w:pStyle w:val="NoSpacing"/>
        <w:numPr>
          <w:ilvl w:val="0"/>
          <w:numId w:val="2"/>
        </w:numPr>
        <w:rPr>
          <w:sz w:val="28"/>
        </w:rPr>
      </w:pPr>
      <w:r w:rsidRPr="004751A6">
        <w:rPr>
          <w:sz w:val="28"/>
          <w:szCs w:val="28"/>
        </w:rPr>
        <w:t>E</w:t>
      </w:r>
      <w:r w:rsidR="00932C1E" w:rsidRPr="004751A6">
        <w:rPr>
          <w:sz w:val="28"/>
        </w:rPr>
        <w:t>stablish a Quorum</w:t>
      </w:r>
    </w:p>
    <w:p w14:paraId="283F8033" w14:textId="6517CACA" w:rsidR="009B5F77" w:rsidRDefault="004751A6" w:rsidP="000A3C45">
      <w:pPr>
        <w:pStyle w:val="NoSpacing"/>
        <w:numPr>
          <w:ilvl w:val="0"/>
          <w:numId w:val="2"/>
        </w:numPr>
        <w:rPr>
          <w:sz w:val="28"/>
        </w:rPr>
      </w:pPr>
      <w:r w:rsidRPr="004751A6">
        <w:rPr>
          <w:sz w:val="28"/>
        </w:rPr>
        <w:t>C</w:t>
      </w:r>
      <w:r w:rsidR="009B5F77" w:rsidRPr="004751A6">
        <w:rPr>
          <w:sz w:val="28"/>
        </w:rPr>
        <w:t>all To Order</w:t>
      </w:r>
    </w:p>
    <w:p w14:paraId="283F8034" w14:textId="3DFB08FA" w:rsidR="00373E05" w:rsidRDefault="004751A6" w:rsidP="000A3C45">
      <w:pPr>
        <w:pStyle w:val="NoSpacing"/>
        <w:numPr>
          <w:ilvl w:val="0"/>
          <w:numId w:val="2"/>
        </w:numPr>
        <w:rPr>
          <w:sz w:val="28"/>
        </w:rPr>
      </w:pPr>
      <w:r w:rsidRPr="004751A6">
        <w:rPr>
          <w:sz w:val="28"/>
        </w:rPr>
        <w:t>R</w:t>
      </w:r>
      <w:r w:rsidR="00373E05" w:rsidRPr="004751A6">
        <w:rPr>
          <w:sz w:val="28"/>
        </w:rPr>
        <w:t>eview/Approve Minutes from Last Meeting</w:t>
      </w:r>
    </w:p>
    <w:p w14:paraId="283F8035" w14:textId="7974D918" w:rsidR="00F45A94" w:rsidRDefault="004751A6" w:rsidP="000A3C45">
      <w:pPr>
        <w:pStyle w:val="NoSpacing"/>
        <w:numPr>
          <w:ilvl w:val="0"/>
          <w:numId w:val="2"/>
        </w:numPr>
        <w:rPr>
          <w:sz w:val="28"/>
        </w:rPr>
      </w:pPr>
      <w:r w:rsidRPr="004751A6">
        <w:rPr>
          <w:sz w:val="28"/>
        </w:rPr>
        <w:t>O</w:t>
      </w:r>
      <w:r w:rsidR="00F45A94" w:rsidRPr="004751A6">
        <w:rPr>
          <w:sz w:val="28"/>
        </w:rPr>
        <w:t>ld Business</w:t>
      </w:r>
    </w:p>
    <w:p w14:paraId="62DA6928" w14:textId="4ED51C51" w:rsidR="00EF7008" w:rsidRDefault="00EF7008" w:rsidP="00EF7008">
      <w:pPr>
        <w:pStyle w:val="NoSpacing"/>
        <w:numPr>
          <w:ilvl w:val="1"/>
          <w:numId w:val="14"/>
        </w:numPr>
        <w:rPr>
          <w:sz w:val="28"/>
        </w:rPr>
      </w:pPr>
      <w:r>
        <w:rPr>
          <w:sz w:val="28"/>
        </w:rPr>
        <w:t>Review DeWolf SSC Compact and</w:t>
      </w:r>
      <w:r w:rsidR="004C0705">
        <w:rPr>
          <w:sz w:val="28"/>
        </w:rPr>
        <w:t xml:space="preserve"> Parent &amp; Family Engagement Policy</w:t>
      </w:r>
      <w:r w:rsidR="005F5276">
        <w:rPr>
          <w:sz w:val="28"/>
        </w:rPr>
        <w:t>-PFEP</w:t>
      </w:r>
    </w:p>
    <w:p w14:paraId="283F8036" w14:textId="3FF4A2B9" w:rsidR="00074E74" w:rsidRDefault="00EC683F" w:rsidP="000A3C45">
      <w:pPr>
        <w:pStyle w:val="NoSpacing"/>
        <w:numPr>
          <w:ilvl w:val="0"/>
          <w:numId w:val="2"/>
        </w:numPr>
        <w:rPr>
          <w:sz w:val="28"/>
        </w:rPr>
      </w:pPr>
      <w:r w:rsidRPr="00EC683F">
        <w:rPr>
          <w:sz w:val="28"/>
        </w:rPr>
        <w:t>R</w:t>
      </w:r>
      <w:r w:rsidR="00074E74" w:rsidRPr="00EC683F">
        <w:rPr>
          <w:sz w:val="28"/>
        </w:rPr>
        <w:t>eports on Meetings Attended</w:t>
      </w:r>
    </w:p>
    <w:p w14:paraId="629CA490" w14:textId="0E265DBE" w:rsidR="00EC683F" w:rsidRDefault="0040115F" w:rsidP="00EC683F">
      <w:pPr>
        <w:pStyle w:val="NoSpacing"/>
        <w:numPr>
          <w:ilvl w:val="1"/>
          <w:numId w:val="2"/>
        </w:numPr>
        <w:rPr>
          <w:sz w:val="28"/>
        </w:rPr>
      </w:pPr>
      <w:r>
        <w:rPr>
          <w:sz w:val="28"/>
        </w:rPr>
        <w:t>Parent</w:t>
      </w:r>
      <w:r w:rsidR="00074E74" w:rsidRPr="00EC683F">
        <w:rPr>
          <w:sz w:val="28"/>
        </w:rPr>
        <w:t xml:space="preserve"> Advisory Committee </w:t>
      </w:r>
      <w:r w:rsidR="00282040" w:rsidRPr="00EC683F">
        <w:rPr>
          <w:sz w:val="28"/>
        </w:rPr>
        <w:t>(</w:t>
      </w:r>
      <w:r>
        <w:rPr>
          <w:sz w:val="28"/>
        </w:rPr>
        <w:t>P</w:t>
      </w:r>
      <w:r w:rsidR="00282040" w:rsidRPr="00EC683F">
        <w:rPr>
          <w:sz w:val="28"/>
        </w:rPr>
        <w:t>AC)</w:t>
      </w:r>
    </w:p>
    <w:p w14:paraId="4B20E985" w14:textId="6084CC36" w:rsidR="00A01AD1" w:rsidRDefault="00EC683F" w:rsidP="00A84273">
      <w:pPr>
        <w:pStyle w:val="NoSpacing"/>
        <w:numPr>
          <w:ilvl w:val="0"/>
          <w:numId w:val="2"/>
        </w:numPr>
        <w:rPr>
          <w:sz w:val="28"/>
        </w:rPr>
      </w:pPr>
      <w:r w:rsidRPr="00EC683F">
        <w:rPr>
          <w:sz w:val="28"/>
        </w:rPr>
        <w:t>N</w:t>
      </w:r>
      <w:r w:rsidR="005435D9" w:rsidRPr="00EC683F">
        <w:rPr>
          <w:sz w:val="28"/>
        </w:rPr>
        <w:t>ew Business</w:t>
      </w:r>
    </w:p>
    <w:p w14:paraId="48A92F4C" w14:textId="1C39BC10" w:rsidR="00A84273" w:rsidRDefault="000A2F04" w:rsidP="00A84273">
      <w:pPr>
        <w:pStyle w:val="NoSpacing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Rachael Maciel – new </w:t>
      </w:r>
      <w:r w:rsidR="008E25D9">
        <w:rPr>
          <w:sz w:val="28"/>
        </w:rPr>
        <w:t>position</w:t>
      </w:r>
      <w:r>
        <w:rPr>
          <w:sz w:val="28"/>
        </w:rPr>
        <w:t xml:space="preserve"> / no longer DeWolf principal; </w:t>
      </w:r>
      <w:r w:rsidR="00FC13C5">
        <w:rPr>
          <w:sz w:val="28"/>
        </w:rPr>
        <w:t xml:space="preserve">William </w:t>
      </w:r>
      <w:r w:rsidR="00A84273" w:rsidRPr="004D55C2">
        <w:rPr>
          <w:sz w:val="28"/>
        </w:rPr>
        <w:t>Pods</w:t>
      </w:r>
      <w:r>
        <w:rPr>
          <w:sz w:val="28"/>
        </w:rPr>
        <w:t>akoff (</w:t>
      </w:r>
      <w:r w:rsidR="008E25D9">
        <w:rPr>
          <w:sz w:val="28"/>
        </w:rPr>
        <w:t xml:space="preserve">VP </w:t>
      </w:r>
      <w:r>
        <w:rPr>
          <w:sz w:val="28"/>
        </w:rPr>
        <w:t>Pods)</w:t>
      </w:r>
      <w:r w:rsidR="00A84273" w:rsidRPr="004D55C2">
        <w:rPr>
          <w:sz w:val="28"/>
        </w:rPr>
        <w:t xml:space="preserve"> is </w:t>
      </w:r>
      <w:r w:rsidR="00FC13C5">
        <w:rPr>
          <w:sz w:val="28"/>
        </w:rPr>
        <w:t xml:space="preserve">now </w:t>
      </w:r>
      <w:r w:rsidR="00A84273" w:rsidRPr="004D55C2">
        <w:rPr>
          <w:sz w:val="28"/>
        </w:rPr>
        <w:t>the acting principal</w:t>
      </w:r>
      <w:r w:rsidR="00FC13C5">
        <w:rPr>
          <w:sz w:val="28"/>
        </w:rPr>
        <w:t>.</w:t>
      </w:r>
    </w:p>
    <w:p w14:paraId="3B44D744" w14:textId="6317B3CA" w:rsidR="00C65567" w:rsidRDefault="00C65567" w:rsidP="00A84273">
      <w:pPr>
        <w:pStyle w:val="NoSpacing"/>
        <w:numPr>
          <w:ilvl w:val="1"/>
          <w:numId w:val="2"/>
        </w:numPr>
        <w:rPr>
          <w:sz w:val="28"/>
        </w:rPr>
      </w:pPr>
      <w:r>
        <w:rPr>
          <w:sz w:val="28"/>
        </w:rPr>
        <w:t>Parent, Natasha Shepherd</w:t>
      </w:r>
      <w:r w:rsidR="00DA3BD5">
        <w:rPr>
          <w:sz w:val="28"/>
        </w:rPr>
        <w:t>,</w:t>
      </w:r>
      <w:r>
        <w:rPr>
          <w:sz w:val="28"/>
        </w:rPr>
        <w:t xml:space="preserve"> turned in resignation</w:t>
      </w:r>
      <w:r w:rsidR="00FC13C5">
        <w:rPr>
          <w:sz w:val="28"/>
        </w:rPr>
        <w:t xml:space="preserve">; </w:t>
      </w:r>
      <w:r w:rsidR="00037AA4">
        <w:rPr>
          <w:sz w:val="28"/>
        </w:rPr>
        <w:t>Pods and Linda Yang appointed</w:t>
      </w:r>
      <w:r w:rsidR="0016150E">
        <w:rPr>
          <w:sz w:val="28"/>
        </w:rPr>
        <w:t xml:space="preserve">, </w:t>
      </w:r>
      <w:r w:rsidR="00DA4EAD">
        <w:rPr>
          <w:sz w:val="28"/>
        </w:rPr>
        <w:t>Marina Sanchez (parent of Emily Sanchez) as new parent</w:t>
      </w:r>
      <w:r w:rsidR="000F0CE1">
        <w:rPr>
          <w:sz w:val="28"/>
        </w:rPr>
        <w:t xml:space="preserve"> representative. Welcome Marina!</w:t>
      </w:r>
    </w:p>
    <w:p w14:paraId="1D88546C" w14:textId="77777777" w:rsidR="00A84273" w:rsidRDefault="00A84273" w:rsidP="00A84273">
      <w:pPr>
        <w:pStyle w:val="NoSpacing"/>
        <w:numPr>
          <w:ilvl w:val="1"/>
          <w:numId w:val="2"/>
        </w:numPr>
        <w:rPr>
          <w:sz w:val="28"/>
        </w:rPr>
      </w:pPr>
      <w:r w:rsidRPr="004D55C2">
        <w:rPr>
          <w:sz w:val="28"/>
        </w:rPr>
        <w:t>Student Achievement Data</w:t>
      </w:r>
    </w:p>
    <w:p w14:paraId="311BF0B3" w14:textId="17EDD168" w:rsidR="00280091" w:rsidRDefault="008E25D9" w:rsidP="009F1736">
      <w:pPr>
        <w:pStyle w:val="NoSpacing"/>
        <w:numPr>
          <w:ilvl w:val="2"/>
          <w:numId w:val="14"/>
        </w:numPr>
        <w:rPr>
          <w:sz w:val="28"/>
        </w:rPr>
      </w:pPr>
      <w:r>
        <w:rPr>
          <w:sz w:val="28"/>
        </w:rPr>
        <w:t>Credits</w:t>
      </w:r>
      <w:r w:rsidR="009F1736">
        <w:rPr>
          <w:sz w:val="28"/>
        </w:rPr>
        <w:t xml:space="preserve"> Earned</w:t>
      </w:r>
      <w:r w:rsidR="00280091">
        <w:rPr>
          <w:sz w:val="28"/>
        </w:rPr>
        <w:t xml:space="preserve"> / Celebration</w:t>
      </w:r>
    </w:p>
    <w:p w14:paraId="3B7EA425" w14:textId="34EFB903" w:rsidR="008E25D9" w:rsidRPr="009F1736" w:rsidRDefault="00280091" w:rsidP="009F1736">
      <w:pPr>
        <w:pStyle w:val="NoSpacing"/>
        <w:numPr>
          <w:ilvl w:val="2"/>
          <w:numId w:val="14"/>
        </w:numPr>
        <w:rPr>
          <w:sz w:val="28"/>
        </w:rPr>
      </w:pPr>
      <w:r>
        <w:rPr>
          <w:sz w:val="28"/>
        </w:rPr>
        <w:t xml:space="preserve">EL Students </w:t>
      </w:r>
      <w:r w:rsidR="008E25D9" w:rsidRPr="009F1736">
        <w:rPr>
          <w:sz w:val="28"/>
        </w:rPr>
        <w:t>Redesignat</w:t>
      </w:r>
      <w:r>
        <w:rPr>
          <w:sz w:val="28"/>
        </w:rPr>
        <w:t>ed</w:t>
      </w:r>
    </w:p>
    <w:p w14:paraId="0C630760" w14:textId="3E44C59A" w:rsidR="00E73513" w:rsidRPr="00BC48AF" w:rsidRDefault="00280091" w:rsidP="005A2B12">
      <w:pPr>
        <w:pStyle w:val="NoSpacing"/>
        <w:numPr>
          <w:ilvl w:val="2"/>
          <w:numId w:val="14"/>
        </w:numPr>
        <w:rPr>
          <w:sz w:val="28"/>
        </w:rPr>
      </w:pPr>
      <w:r w:rsidRPr="00BC48AF">
        <w:rPr>
          <w:sz w:val="28"/>
        </w:rPr>
        <w:t>Students Graduating in December</w:t>
      </w:r>
      <w:r w:rsidR="00BC48AF" w:rsidRPr="00BC48AF">
        <w:rPr>
          <w:sz w:val="28"/>
        </w:rPr>
        <w:t xml:space="preserve"> / Back to Home School</w:t>
      </w:r>
    </w:p>
    <w:p w14:paraId="121B7699" w14:textId="77777777" w:rsidR="00A84273" w:rsidRDefault="00A84273" w:rsidP="00A84273">
      <w:pPr>
        <w:pStyle w:val="NoSpacing"/>
        <w:numPr>
          <w:ilvl w:val="1"/>
          <w:numId w:val="2"/>
        </w:numPr>
        <w:rPr>
          <w:sz w:val="28"/>
        </w:rPr>
      </w:pPr>
      <w:r w:rsidRPr="004D55C2">
        <w:rPr>
          <w:sz w:val="28"/>
        </w:rPr>
        <w:t>School Plan for Student Achievement (SPSA)</w:t>
      </w:r>
    </w:p>
    <w:p w14:paraId="42A18A5F" w14:textId="77777777" w:rsidR="00A84273" w:rsidRDefault="00A84273" w:rsidP="00A84273">
      <w:pPr>
        <w:pStyle w:val="NoSpacing"/>
        <w:numPr>
          <w:ilvl w:val="2"/>
          <w:numId w:val="2"/>
        </w:numPr>
        <w:rPr>
          <w:sz w:val="28"/>
        </w:rPr>
      </w:pPr>
      <w:r w:rsidRPr="004D032C">
        <w:rPr>
          <w:sz w:val="28"/>
        </w:rPr>
        <w:t>Review current implementation and timelines.</w:t>
      </w:r>
    </w:p>
    <w:p w14:paraId="4A464098" w14:textId="77777777" w:rsidR="00A84273" w:rsidRDefault="00A84273" w:rsidP="00A84273">
      <w:pPr>
        <w:pStyle w:val="NoSpacing"/>
        <w:numPr>
          <w:ilvl w:val="2"/>
          <w:numId w:val="2"/>
        </w:numPr>
        <w:rPr>
          <w:sz w:val="28"/>
        </w:rPr>
      </w:pPr>
      <w:r w:rsidRPr="004D032C">
        <w:rPr>
          <w:sz w:val="28"/>
        </w:rPr>
        <w:t>Approve any SPSA/budget revisions.</w:t>
      </w:r>
    </w:p>
    <w:p w14:paraId="2EA3EB97" w14:textId="502C4084" w:rsidR="00AF125B" w:rsidRDefault="00AF125B" w:rsidP="00AF125B">
      <w:pPr>
        <w:pStyle w:val="NoSpacing"/>
        <w:numPr>
          <w:ilvl w:val="3"/>
          <w:numId w:val="12"/>
        </w:numPr>
        <w:rPr>
          <w:sz w:val="28"/>
        </w:rPr>
      </w:pPr>
      <w:r>
        <w:rPr>
          <w:sz w:val="28"/>
        </w:rPr>
        <w:t xml:space="preserve"> </w:t>
      </w:r>
      <w:r w:rsidR="005942E5">
        <w:rPr>
          <w:sz w:val="28"/>
        </w:rPr>
        <w:t>Transferring</w:t>
      </w:r>
      <w:r>
        <w:rPr>
          <w:sz w:val="28"/>
        </w:rPr>
        <w:t xml:space="preserve"> $9,063 from CSI Funds </w:t>
      </w:r>
      <w:r w:rsidR="000D72B4">
        <w:rPr>
          <w:sz w:val="28"/>
        </w:rPr>
        <w:t xml:space="preserve">Technology </w:t>
      </w:r>
      <w:r w:rsidRPr="00F0664D">
        <w:rPr>
          <w:rFonts w:cstheme="minorHAnsi"/>
          <w:sz w:val="28"/>
          <w:szCs w:val="28"/>
        </w:rPr>
        <w:t>(</w:t>
      </w:r>
      <w:r w:rsidR="00F0664D" w:rsidRPr="00F0664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#</w:t>
      </w:r>
      <w:r w:rsidR="00F0664D" w:rsidRPr="00D51E6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060-3182-0125-1110-1000-4400</w:t>
      </w:r>
      <w:r w:rsidR="00F0664D" w:rsidRPr="00F0664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)</w:t>
      </w:r>
      <w:r w:rsidR="00EB3571">
        <w:rPr>
          <w:sz w:val="28"/>
        </w:rPr>
        <w:t xml:space="preserve"> </w:t>
      </w:r>
      <w:r w:rsidR="000D72B4">
        <w:rPr>
          <w:sz w:val="28"/>
        </w:rPr>
        <w:t>to Travel</w:t>
      </w:r>
      <w:r w:rsidR="00EB3571">
        <w:rPr>
          <w:sz w:val="28"/>
        </w:rPr>
        <w:t xml:space="preserve"> </w:t>
      </w:r>
      <w:r w:rsidR="00F0664D" w:rsidRPr="00D51E6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(</w:t>
      </w:r>
      <w:r w:rsidR="000D72B4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#</w:t>
      </w:r>
      <w:r w:rsidR="00F0664D" w:rsidRPr="00D51E6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060-3182-0125-</w:t>
      </w:r>
      <w:r w:rsidR="00D97C12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320</w:t>
      </w:r>
      <w:r w:rsidR="00F0664D" w:rsidRPr="00D51E6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0-1000-</w:t>
      </w:r>
      <w:r w:rsidR="00F0664D" w:rsidRPr="00D51E6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5221)</w:t>
      </w:r>
      <w:r w:rsidR="00F0664D" w:rsidRPr="00D51E6D">
        <w:rPr>
          <w:rFonts w:ascii="Calibri Light" w:eastAsia="Times New Roman" w:hAnsi="Calibri Light" w:cs="Calibri Light"/>
          <w:color w:val="000000"/>
          <w:sz w:val="24"/>
          <w:szCs w:val="24"/>
          <w:bdr w:val="none" w:sz="0" w:space="0" w:color="auto" w:frame="1"/>
        </w:rPr>
        <w:t xml:space="preserve"> </w:t>
      </w:r>
      <w:r w:rsidR="009317E6">
        <w:rPr>
          <w:sz w:val="28"/>
        </w:rPr>
        <w:t>to cover</w:t>
      </w:r>
      <w:r w:rsidR="00EE1160">
        <w:rPr>
          <w:sz w:val="28"/>
        </w:rPr>
        <w:t xml:space="preserve"> the </w:t>
      </w:r>
      <w:r w:rsidR="009317E6">
        <w:rPr>
          <w:sz w:val="28"/>
        </w:rPr>
        <w:t>cost of conference for admin</w:t>
      </w:r>
      <w:r w:rsidR="001A5183">
        <w:rPr>
          <w:sz w:val="28"/>
        </w:rPr>
        <w:t>istration.</w:t>
      </w:r>
    </w:p>
    <w:p w14:paraId="2DF8BD83" w14:textId="547C39CA" w:rsidR="00A84273" w:rsidRPr="003012AA" w:rsidRDefault="001A5183" w:rsidP="00A84273">
      <w:pPr>
        <w:pStyle w:val="NoSpacing"/>
        <w:numPr>
          <w:ilvl w:val="3"/>
          <w:numId w:val="12"/>
        </w:numPr>
        <w:rPr>
          <w:rFonts w:cstheme="minorHAnsi"/>
          <w:sz w:val="28"/>
          <w:szCs w:val="28"/>
        </w:rPr>
      </w:pPr>
      <w:r>
        <w:rPr>
          <w:sz w:val="28"/>
        </w:rPr>
        <w:t xml:space="preserve"> Transferring $5,709 from One Time </w:t>
      </w:r>
      <w:r w:rsidRPr="000D72B4">
        <w:rPr>
          <w:rFonts w:cstheme="minorHAnsi"/>
          <w:sz w:val="28"/>
          <w:szCs w:val="28"/>
        </w:rPr>
        <w:t>Funds</w:t>
      </w:r>
      <w:r w:rsidR="005942E5" w:rsidRPr="000D72B4">
        <w:rPr>
          <w:rFonts w:cstheme="minorHAnsi"/>
          <w:sz w:val="28"/>
          <w:szCs w:val="28"/>
        </w:rPr>
        <w:t xml:space="preserve"> </w:t>
      </w:r>
      <w:r w:rsidR="008D584A">
        <w:rPr>
          <w:rFonts w:cstheme="minorHAnsi"/>
          <w:sz w:val="28"/>
          <w:szCs w:val="28"/>
        </w:rPr>
        <w:t xml:space="preserve">from Technology </w:t>
      </w:r>
      <w:r w:rsidR="000D72B4" w:rsidRPr="00D51E6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(</w:t>
      </w:r>
      <w:r w:rsidR="000D72B4" w:rsidRPr="00D51E6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030-7099-0125-3200-1000</w:t>
      </w:r>
      <w:r w:rsidR="000D72B4" w:rsidRPr="00D51E6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-4400)</w:t>
      </w:r>
      <w:r w:rsidR="005942E5">
        <w:rPr>
          <w:sz w:val="28"/>
        </w:rPr>
        <w:t xml:space="preserve"> to Materials and Supplies </w:t>
      </w:r>
      <w:r w:rsidR="00FB6BF1" w:rsidRPr="00D51E6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(</w:t>
      </w:r>
      <w:r w:rsidR="00FB6BF1" w:rsidRPr="00D51E6D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030-7099-0125-3200-1000</w:t>
      </w:r>
      <w:r w:rsidR="00FB6BF1" w:rsidRPr="00D51E6D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-4300)</w:t>
      </w:r>
      <w:r w:rsidR="003012AA">
        <w:rPr>
          <w:rFonts w:eastAsia="Times New Roman" w:cstheme="minorHAnsi"/>
          <w:color w:val="000000"/>
          <w:sz w:val="28"/>
          <w:szCs w:val="28"/>
          <w:bdr w:val="none" w:sz="0" w:space="0" w:color="auto" w:frame="1"/>
        </w:rPr>
        <w:t>.</w:t>
      </w:r>
    </w:p>
    <w:p w14:paraId="283F803D" w14:textId="5EC6F646" w:rsidR="00074E74" w:rsidRDefault="00A84273" w:rsidP="000A3C45">
      <w:pPr>
        <w:pStyle w:val="NoSpacing"/>
        <w:numPr>
          <w:ilvl w:val="0"/>
          <w:numId w:val="2"/>
        </w:numPr>
        <w:rPr>
          <w:sz w:val="28"/>
        </w:rPr>
      </w:pPr>
      <w:r w:rsidRPr="00A84273">
        <w:rPr>
          <w:sz w:val="28"/>
        </w:rPr>
        <w:t>P</w:t>
      </w:r>
      <w:r w:rsidR="00074E74" w:rsidRPr="00A84273">
        <w:rPr>
          <w:sz w:val="28"/>
        </w:rPr>
        <w:t>ublic Input</w:t>
      </w:r>
    </w:p>
    <w:p w14:paraId="283F803E" w14:textId="700D26CC" w:rsidR="005435D9" w:rsidRDefault="00A84273" w:rsidP="000A3C45">
      <w:pPr>
        <w:pStyle w:val="NoSpacing"/>
        <w:numPr>
          <w:ilvl w:val="0"/>
          <w:numId w:val="2"/>
        </w:numPr>
        <w:rPr>
          <w:sz w:val="28"/>
        </w:rPr>
      </w:pPr>
      <w:r w:rsidRPr="00A84273">
        <w:rPr>
          <w:sz w:val="28"/>
        </w:rPr>
        <w:t>A</w:t>
      </w:r>
      <w:r w:rsidR="005435D9" w:rsidRPr="00A84273">
        <w:rPr>
          <w:sz w:val="28"/>
        </w:rPr>
        <w:t>nnouncements</w:t>
      </w:r>
    </w:p>
    <w:p w14:paraId="283F803F" w14:textId="219325AE" w:rsidR="00074E74" w:rsidRDefault="00A84273" w:rsidP="000A3C45">
      <w:pPr>
        <w:pStyle w:val="NoSpacing"/>
        <w:numPr>
          <w:ilvl w:val="0"/>
          <w:numId w:val="2"/>
        </w:numPr>
        <w:rPr>
          <w:sz w:val="28"/>
        </w:rPr>
      </w:pPr>
      <w:r w:rsidRPr="00A84273">
        <w:rPr>
          <w:sz w:val="28"/>
        </w:rPr>
        <w:t>S</w:t>
      </w:r>
      <w:r w:rsidR="00074E74" w:rsidRPr="00A84273">
        <w:rPr>
          <w:sz w:val="28"/>
        </w:rPr>
        <w:t>pecial Events</w:t>
      </w:r>
    </w:p>
    <w:p w14:paraId="283F8040" w14:textId="47E11563" w:rsidR="00C23938" w:rsidRDefault="00A84273" w:rsidP="000A3C45">
      <w:pPr>
        <w:pStyle w:val="NoSpacing"/>
        <w:numPr>
          <w:ilvl w:val="0"/>
          <w:numId w:val="2"/>
        </w:numPr>
        <w:rPr>
          <w:sz w:val="28"/>
        </w:rPr>
      </w:pPr>
      <w:r w:rsidRPr="00A84273">
        <w:rPr>
          <w:sz w:val="28"/>
        </w:rPr>
        <w:t>N</w:t>
      </w:r>
      <w:r w:rsidR="00C23938" w:rsidRPr="00A84273">
        <w:rPr>
          <w:sz w:val="28"/>
        </w:rPr>
        <w:t>ext Scheduled Meeting</w:t>
      </w:r>
    </w:p>
    <w:p w14:paraId="283F8041" w14:textId="2FA4D025" w:rsidR="00C23938" w:rsidRPr="00A84273" w:rsidRDefault="00A84273" w:rsidP="000A3C45">
      <w:pPr>
        <w:pStyle w:val="NoSpacing"/>
        <w:numPr>
          <w:ilvl w:val="0"/>
          <w:numId w:val="2"/>
        </w:numPr>
        <w:rPr>
          <w:sz w:val="28"/>
        </w:rPr>
      </w:pPr>
      <w:r w:rsidRPr="00A84273">
        <w:rPr>
          <w:sz w:val="28"/>
        </w:rPr>
        <w:t>A</w:t>
      </w:r>
      <w:r w:rsidR="00C23938" w:rsidRPr="00A84273">
        <w:rPr>
          <w:sz w:val="28"/>
        </w:rPr>
        <w:t>djournment</w:t>
      </w:r>
    </w:p>
    <w:sectPr w:rsidR="00C23938" w:rsidRPr="00A84273" w:rsidSect="00960964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177E" w14:textId="77777777" w:rsidR="00AA61A4" w:rsidRDefault="00AA61A4" w:rsidP="0067151A">
      <w:pPr>
        <w:spacing w:after="0" w:line="240" w:lineRule="auto"/>
      </w:pPr>
      <w:r>
        <w:separator/>
      </w:r>
    </w:p>
  </w:endnote>
  <w:endnote w:type="continuationSeparator" w:id="0">
    <w:p w14:paraId="599B7E05" w14:textId="77777777" w:rsidR="00AA61A4" w:rsidRDefault="00AA61A4" w:rsidP="0067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8046" w14:textId="77777777" w:rsidR="0067151A" w:rsidRPr="0067151A" w:rsidRDefault="0067151A">
    <w:pPr>
      <w:pStyle w:val="Footer"/>
      <w:rPr>
        <w:sz w:val="18"/>
        <w:szCs w:val="18"/>
      </w:rPr>
    </w:pPr>
    <w:r w:rsidRPr="0067151A">
      <w:rPr>
        <w:sz w:val="18"/>
        <w:szCs w:val="18"/>
      </w:rPr>
      <w:t>Send copy to the Office of State and Federal</w:t>
    </w:r>
  </w:p>
  <w:p w14:paraId="283F8047" w14:textId="77777777" w:rsidR="0067151A" w:rsidRDefault="00671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647D" w14:textId="77777777" w:rsidR="00AA61A4" w:rsidRDefault="00AA61A4" w:rsidP="0067151A">
      <w:pPr>
        <w:spacing w:after="0" w:line="240" w:lineRule="auto"/>
      </w:pPr>
      <w:r>
        <w:separator/>
      </w:r>
    </w:p>
  </w:footnote>
  <w:footnote w:type="continuationSeparator" w:id="0">
    <w:p w14:paraId="2313D6DD" w14:textId="77777777" w:rsidR="00AA61A4" w:rsidRDefault="00AA61A4" w:rsidP="0067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204"/>
    <w:multiLevelType w:val="hybridMultilevel"/>
    <w:tmpl w:val="1E888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4D88"/>
    <w:multiLevelType w:val="hybridMultilevel"/>
    <w:tmpl w:val="2D7690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7F8B"/>
    <w:multiLevelType w:val="multilevel"/>
    <w:tmpl w:val="71BE15E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56B007F"/>
    <w:multiLevelType w:val="multilevel"/>
    <w:tmpl w:val="4B76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F65B1"/>
    <w:multiLevelType w:val="hybridMultilevel"/>
    <w:tmpl w:val="03E84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322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A9834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750BB5"/>
    <w:multiLevelType w:val="hybridMultilevel"/>
    <w:tmpl w:val="AF3629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C83846"/>
    <w:multiLevelType w:val="hybridMultilevel"/>
    <w:tmpl w:val="3A7A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32680"/>
    <w:multiLevelType w:val="hybridMultilevel"/>
    <w:tmpl w:val="8DDA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41E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91020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93054D"/>
    <w:multiLevelType w:val="multilevel"/>
    <w:tmpl w:val="FEBA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4773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30695255">
    <w:abstractNumId w:val="1"/>
  </w:num>
  <w:num w:numId="2" w16cid:durableId="1043600119">
    <w:abstractNumId w:val="2"/>
  </w:num>
  <w:num w:numId="3" w16cid:durableId="1862938559">
    <w:abstractNumId w:val="11"/>
  </w:num>
  <w:num w:numId="4" w16cid:durableId="1118530575">
    <w:abstractNumId w:val="5"/>
  </w:num>
  <w:num w:numId="5" w16cid:durableId="2035761506">
    <w:abstractNumId w:val="0"/>
  </w:num>
  <w:num w:numId="6" w16cid:durableId="607737270">
    <w:abstractNumId w:val="9"/>
  </w:num>
  <w:num w:numId="7" w16cid:durableId="300577211">
    <w:abstractNumId w:val="8"/>
  </w:num>
  <w:num w:numId="8" w16cid:durableId="1546288485">
    <w:abstractNumId w:val="7"/>
  </w:num>
  <w:num w:numId="9" w16cid:durableId="1724986209">
    <w:abstractNumId w:val="4"/>
  </w:num>
  <w:num w:numId="10" w16cid:durableId="958603248">
    <w:abstractNumId w:val="13"/>
  </w:num>
  <w:num w:numId="11" w16cid:durableId="344867745">
    <w:abstractNumId w:val="12"/>
  </w:num>
  <w:num w:numId="12" w16cid:durableId="2140999459">
    <w:abstractNumId w:val="10"/>
  </w:num>
  <w:num w:numId="13" w16cid:durableId="1678117257">
    <w:abstractNumId w:val="3"/>
  </w:num>
  <w:num w:numId="14" w16cid:durableId="480467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77"/>
    <w:rsid w:val="00037AA4"/>
    <w:rsid w:val="000742ED"/>
    <w:rsid w:val="00074E74"/>
    <w:rsid w:val="000A2F04"/>
    <w:rsid w:val="000A3C45"/>
    <w:rsid w:val="000D72B4"/>
    <w:rsid w:val="000F0CE1"/>
    <w:rsid w:val="00126E2D"/>
    <w:rsid w:val="001508AA"/>
    <w:rsid w:val="0016150E"/>
    <w:rsid w:val="001A5183"/>
    <w:rsid w:val="00224DB9"/>
    <w:rsid w:val="00231848"/>
    <w:rsid w:val="002545F9"/>
    <w:rsid w:val="00280091"/>
    <w:rsid w:val="00282040"/>
    <w:rsid w:val="002F3C3A"/>
    <w:rsid w:val="003012AA"/>
    <w:rsid w:val="00303013"/>
    <w:rsid w:val="003178DD"/>
    <w:rsid w:val="00330C3F"/>
    <w:rsid w:val="00373E05"/>
    <w:rsid w:val="00394B02"/>
    <w:rsid w:val="0040115F"/>
    <w:rsid w:val="00406C71"/>
    <w:rsid w:val="00471E46"/>
    <w:rsid w:val="0047403B"/>
    <w:rsid w:val="004751A6"/>
    <w:rsid w:val="00493E20"/>
    <w:rsid w:val="004C0705"/>
    <w:rsid w:val="004D032C"/>
    <w:rsid w:val="004D55C2"/>
    <w:rsid w:val="004D798F"/>
    <w:rsid w:val="004F1BDB"/>
    <w:rsid w:val="00517EF5"/>
    <w:rsid w:val="00533DA9"/>
    <w:rsid w:val="005435D9"/>
    <w:rsid w:val="005942E5"/>
    <w:rsid w:val="005B7524"/>
    <w:rsid w:val="005D6692"/>
    <w:rsid w:val="005F5276"/>
    <w:rsid w:val="0067151A"/>
    <w:rsid w:val="00680665"/>
    <w:rsid w:val="00691B7E"/>
    <w:rsid w:val="007111B3"/>
    <w:rsid w:val="00714FBF"/>
    <w:rsid w:val="00753E62"/>
    <w:rsid w:val="00766DD5"/>
    <w:rsid w:val="007D56E5"/>
    <w:rsid w:val="007E6EDC"/>
    <w:rsid w:val="00802423"/>
    <w:rsid w:val="00805C1A"/>
    <w:rsid w:val="00824E3D"/>
    <w:rsid w:val="00857735"/>
    <w:rsid w:val="008A385C"/>
    <w:rsid w:val="008D584A"/>
    <w:rsid w:val="008E25D9"/>
    <w:rsid w:val="00922741"/>
    <w:rsid w:val="009317E6"/>
    <w:rsid w:val="00932C1E"/>
    <w:rsid w:val="00960964"/>
    <w:rsid w:val="009B5F77"/>
    <w:rsid w:val="009C23EE"/>
    <w:rsid w:val="009C74D6"/>
    <w:rsid w:val="009F1736"/>
    <w:rsid w:val="00A01AD1"/>
    <w:rsid w:val="00A13371"/>
    <w:rsid w:val="00A4198A"/>
    <w:rsid w:val="00A84273"/>
    <w:rsid w:val="00AA61A4"/>
    <w:rsid w:val="00AF125B"/>
    <w:rsid w:val="00B61BC0"/>
    <w:rsid w:val="00B93E8D"/>
    <w:rsid w:val="00BA277A"/>
    <w:rsid w:val="00BA6D0B"/>
    <w:rsid w:val="00BC48AF"/>
    <w:rsid w:val="00BC7A0E"/>
    <w:rsid w:val="00C23938"/>
    <w:rsid w:val="00C52EA4"/>
    <w:rsid w:val="00C65567"/>
    <w:rsid w:val="00C65648"/>
    <w:rsid w:val="00D00754"/>
    <w:rsid w:val="00D51E6D"/>
    <w:rsid w:val="00D92404"/>
    <w:rsid w:val="00D97C12"/>
    <w:rsid w:val="00DA3BD5"/>
    <w:rsid w:val="00DA4EAD"/>
    <w:rsid w:val="00DC58AE"/>
    <w:rsid w:val="00E30D62"/>
    <w:rsid w:val="00E73513"/>
    <w:rsid w:val="00EA5B45"/>
    <w:rsid w:val="00EB3571"/>
    <w:rsid w:val="00EC093E"/>
    <w:rsid w:val="00EC683F"/>
    <w:rsid w:val="00EE1160"/>
    <w:rsid w:val="00EF7008"/>
    <w:rsid w:val="00F0664D"/>
    <w:rsid w:val="00F31DD7"/>
    <w:rsid w:val="00F45A94"/>
    <w:rsid w:val="00FB6BF1"/>
    <w:rsid w:val="00F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802E"/>
  <w15:chartTrackingRefBased/>
  <w15:docId w15:val="{7B085EC4-FFBB-4C67-9483-C8520698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1A"/>
  </w:style>
  <w:style w:type="paragraph" w:styleId="Footer">
    <w:name w:val="footer"/>
    <w:basedOn w:val="Normal"/>
    <w:link w:val="FooterChar"/>
    <w:uiPriority w:val="99"/>
    <w:unhideWhenUsed/>
    <w:rsid w:val="0067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1A"/>
  </w:style>
  <w:style w:type="paragraph" w:styleId="NoSpacing">
    <w:name w:val="No Spacing"/>
    <w:uiPriority w:val="1"/>
    <w:qFormat/>
    <w:rsid w:val="000A3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c3d59b-9a23-4db4-9518-299b023e81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B6C1EA2336F469F5C4D8B97A645F9" ma:contentTypeVersion="18" ma:contentTypeDescription="Create a new document." ma:contentTypeScope="" ma:versionID="b534cb04b3eec70b814836a44b243f5e">
  <xsd:schema xmlns:xsd="http://www.w3.org/2001/XMLSchema" xmlns:xs="http://www.w3.org/2001/XMLSchema" xmlns:p="http://schemas.microsoft.com/office/2006/metadata/properties" xmlns:ns3="d58e0e14-746d-4bef-a627-d6f0608b9681" xmlns:ns4="ffc3d59b-9a23-4db4-9518-299b023e8174" targetNamespace="http://schemas.microsoft.com/office/2006/metadata/properties" ma:root="true" ma:fieldsID="b33a1316266304147e356dd820c9d001" ns3:_="" ns4:_="">
    <xsd:import namespace="d58e0e14-746d-4bef-a627-d6f0608b9681"/>
    <xsd:import namespace="ffc3d59b-9a23-4db4-9518-299b023e8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e0e14-746d-4bef-a627-d6f0608b96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3d59b-9a23-4db4-9518-299b023e8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0EBED-3B8C-4B5C-B6F9-24EE56A510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772C9-7691-48C6-8E67-67029295DAE4}">
  <ds:schemaRefs>
    <ds:schemaRef ds:uri="http://schemas.microsoft.com/office/2006/metadata/properties"/>
    <ds:schemaRef ds:uri="http://schemas.microsoft.com/office/infopath/2007/PartnerControls"/>
    <ds:schemaRef ds:uri="ffc3d59b-9a23-4db4-9518-299b023e8174"/>
  </ds:schemaRefs>
</ds:datastoreItem>
</file>

<file path=customXml/itemProps3.xml><?xml version="1.0" encoding="utf-8"?>
<ds:datastoreItem xmlns:ds="http://schemas.openxmlformats.org/officeDocument/2006/customXml" ds:itemID="{C228AB2E-EBD0-4985-9234-22A0D62B9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e0e14-746d-4bef-a627-d6f0608b9681"/>
    <ds:schemaRef ds:uri="ffc3d59b-9a23-4db4-9518-299b023e8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Hoopes</dc:creator>
  <cp:keywords/>
  <dc:description/>
  <cp:lastModifiedBy>Denise Costa</cp:lastModifiedBy>
  <cp:revision>6</cp:revision>
  <cp:lastPrinted>2023-12-04T20:40:00Z</cp:lastPrinted>
  <dcterms:created xsi:type="dcterms:W3CDTF">2023-12-04T20:45:00Z</dcterms:created>
  <dcterms:modified xsi:type="dcterms:W3CDTF">2023-12-05T18:08:00Z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0x0101004D1B6C1EA2336F469F5C4D8B97A645F9</vt:lpwstr>
  </property>
</Properties>
</file>