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52D0D" w14:textId="6629547F" w:rsidR="005D7D79" w:rsidRPr="005D7D79" w:rsidRDefault="00013392" w:rsidP="005D7D79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 w:rsidRPr="005D7D79">
        <w:rPr>
          <w:rFonts w:ascii="Baskerville Old Face" w:hAnsi="Baskerville Old Face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875C873" wp14:editId="7FBE7389">
            <wp:simplePos x="0" y="0"/>
            <wp:positionH relativeFrom="column">
              <wp:posOffset>-190500</wp:posOffset>
            </wp:positionH>
            <wp:positionV relativeFrom="paragraph">
              <wp:posOffset>-251460</wp:posOffset>
            </wp:positionV>
            <wp:extent cx="1476581" cy="895475"/>
            <wp:effectExtent l="0" t="0" r="9525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581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7D79" w:rsidRPr="005D7D79">
        <w:rPr>
          <w:rFonts w:ascii="Baskerville Old Face" w:hAnsi="Baskerville Old Face"/>
          <w:sz w:val="28"/>
          <w:szCs w:val="28"/>
        </w:rPr>
        <w:t xml:space="preserve">DeWolf </w:t>
      </w:r>
      <w:r w:rsidR="009B5F77" w:rsidRPr="005D7D79">
        <w:rPr>
          <w:rFonts w:ascii="Baskerville Old Face" w:hAnsi="Baskerville Old Face"/>
          <w:sz w:val="28"/>
          <w:szCs w:val="28"/>
        </w:rPr>
        <w:t xml:space="preserve">School Site Council </w:t>
      </w:r>
      <w:r w:rsidR="006F015A" w:rsidRPr="005D7D79">
        <w:rPr>
          <w:rFonts w:ascii="Baskerville Old Face" w:hAnsi="Baskerville Old Face"/>
          <w:sz w:val="28"/>
          <w:szCs w:val="28"/>
        </w:rPr>
        <w:br/>
        <w:t>Meeting #</w:t>
      </w:r>
      <w:r w:rsidR="008A3148">
        <w:rPr>
          <w:rFonts w:ascii="Baskerville Old Face" w:hAnsi="Baskerville Old Face"/>
          <w:sz w:val="28"/>
          <w:szCs w:val="28"/>
        </w:rPr>
        <w:t>4</w:t>
      </w:r>
      <w:bookmarkStart w:id="0" w:name="_GoBack"/>
      <w:bookmarkEnd w:id="0"/>
      <w:r w:rsidR="009B5F77" w:rsidRPr="005D7D79">
        <w:rPr>
          <w:rFonts w:ascii="Baskerville Old Face" w:hAnsi="Baskerville Old Face"/>
          <w:sz w:val="28"/>
          <w:szCs w:val="28"/>
        </w:rPr>
        <w:t xml:space="preserve"> Agenda</w:t>
      </w:r>
    </w:p>
    <w:p w14:paraId="4685519D" w14:textId="3DD46062" w:rsidR="00D74A8E" w:rsidRPr="005D7D79" w:rsidRDefault="00F845FD" w:rsidP="005D7D79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 w:rsidRPr="005D7D79">
        <w:rPr>
          <w:rFonts w:ascii="Baskerville Old Face" w:hAnsi="Baskerville Old Face"/>
          <w:sz w:val="28"/>
          <w:szCs w:val="28"/>
        </w:rPr>
        <w:br/>
      </w:r>
      <w:r w:rsidR="008D47C7">
        <w:rPr>
          <w:rFonts w:ascii="Baskerville Old Face" w:hAnsi="Baskerville Old Face"/>
          <w:sz w:val="28"/>
          <w:szCs w:val="28"/>
        </w:rPr>
        <w:t>March 2</w:t>
      </w:r>
      <w:r w:rsidR="00451B87">
        <w:rPr>
          <w:rFonts w:ascii="Baskerville Old Face" w:hAnsi="Baskerville Old Face"/>
          <w:sz w:val="28"/>
          <w:szCs w:val="28"/>
        </w:rPr>
        <w:t>,</w:t>
      </w:r>
      <w:r w:rsidR="00013392" w:rsidRPr="005D7D79">
        <w:rPr>
          <w:rFonts w:ascii="Baskerville Old Face" w:hAnsi="Baskerville Old Face"/>
          <w:sz w:val="28"/>
          <w:szCs w:val="28"/>
        </w:rPr>
        <w:t xml:space="preserve"> 2022</w:t>
      </w:r>
    </w:p>
    <w:p w14:paraId="477975FA" w14:textId="5D85C922" w:rsidR="00290BDE" w:rsidRDefault="00013392" w:rsidP="005D7D79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 w:rsidRPr="005D7D79">
        <w:rPr>
          <w:rFonts w:ascii="Baskerville Old Face" w:hAnsi="Baskerville Old Face"/>
          <w:sz w:val="28"/>
          <w:szCs w:val="28"/>
        </w:rPr>
        <w:t xml:space="preserve">Room 5 </w:t>
      </w:r>
      <w:r w:rsidR="00D74A8E" w:rsidRPr="005D7D79">
        <w:rPr>
          <w:rFonts w:ascii="Baskerville Old Face" w:hAnsi="Baskerville Old Face"/>
          <w:sz w:val="28"/>
          <w:szCs w:val="28"/>
        </w:rPr>
        <w:t xml:space="preserve">at </w:t>
      </w:r>
      <w:r w:rsidRPr="005D7D79">
        <w:rPr>
          <w:rFonts w:ascii="Baskerville Old Face" w:hAnsi="Baskerville Old Face"/>
          <w:sz w:val="28"/>
          <w:szCs w:val="28"/>
        </w:rPr>
        <w:t>4:</w:t>
      </w:r>
      <w:r w:rsidR="00D74A8E" w:rsidRPr="005D7D79">
        <w:rPr>
          <w:rFonts w:ascii="Baskerville Old Face" w:hAnsi="Baskerville Old Face"/>
          <w:sz w:val="28"/>
          <w:szCs w:val="28"/>
        </w:rPr>
        <w:t xml:space="preserve">00 </w:t>
      </w:r>
      <w:r w:rsidRPr="005D7D79">
        <w:rPr>
          <w:rFonts w:ascii="Baskerville Old Face" w:hAnsi="Baskerville Old Face"/>
          <w:sz w:val="28"/>
          <w:szCs w:val="28"/>
        </w:rPr>
        <w:t>pm</w:t>
      </w:r>
      <w:r w:rsidR="00D74A8E" w:rsidRPr="005D7D79">
        <w:rPr>
          <w:rFonts w:ascii="Baskerville Old Face" w:hAnsi="Baskerville Old Face"/>
          <w:sz w:val="28"/>
          <w:szCs w:val="28"/>
        </w:rPr>
        <w:t xml:space="preserve"> or TEAMS</w:t>
      </w:r>
    </w:p>
    <w:p w14:paraId="7081FFE1" w14:textId="77777777" w:rsidR="005D7D79" w:rsidRPr="005D7D79" w:rsidRDefault="005D7D79" w:rsidP="005D7D79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</w:p>
    <w:p w14:paraId="062A50DA" w14:textId="42FA3472" w:rsidR="00D74A8E" w:rsidRPr="005D7D79" w:rsidRDefault="00D74A8E" w:rsidP="005D7D79">
      <w:pPr>
        <w:pStyle w:val="NoSpacing"/>
        <w:jc w:val="center"/>
        <w:rPr>
          <w:rFonts w:ascii="Baskerville Old Face" w:hAnsi="Baskerville Old Face"/>
          <w:sz w:val="20"/>
          <w:szCs w:val="20"/>
        </w:rPr>
      </w:pPr>
      <w:r w:rsidRPr="005D7D79">
        <w:rPr>
          <w:rFonts w:ascii="Baskerville Old Face" w:hAnsi="Baskerville Old Face"/>
          <w:sz w:val="20"/>
          <w:szCs w:val="20"/>
        </w:rPr>
        <w:t>Call DeWolf Office – (559) 457-2990 – leave your email if you want to join virtually.</w:t>
      </w:r>
    </w:p>
    <w:p w14:paraId="13BAC0E6" w14:textId="77777777" w:rsidR="00076F4A" w:rsidRPr="00D74A8E" w:rsidRDefault="00076F4A" w:rsidP="00076F4A">
      <w:pPr>
        <w:pStyle w:val="NoSpacing"/>
      </w:pPr>
    </w:p>
    <w:p w14:paraId="24FF4DEF" w14:textId="7EAE0160" w:rsidR="00932C1E" w:rsidRPr="00D54AF7" w:rsidRDefault="00D54AF7" w:rsidP="00D54AF7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I.</w:t>
      </w:r>
      <w:r>
        <w:rPr>
          <w:rFonts w:ascii="Bookman Old Style" w:hAnsi="Bookman Old Style"/>
          <w:sz w:val="24"/>
          <w:szCs w:val="24"/>
        </w:rPr>
        <w:tab/>
      </w:r>
      <w:r w:rsidR="00932C1E" w:rsidRPr="00D54AF7">
        <w:rPr>
          <w:rFonts w:ascii="Bookman Old Style" w:hAnsi="Bookman Old Style"/>
          <w:sz w:val="24"/>
          <w:szCs w:val="24"/>
        </w:rPr>
        <w:t>Establish a Quorum</w:t>
      </w:r>
    </w:p>
    <w:p w14:paraId="7EED0878" w14:textId="06494380" w:rsidR="009B5F77" w:rsidRPr="00D54AF7" w:rsidRDefault="00D54AF7" w:rsidP="00D54AF7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II.</w:t>
      </w:r>
      <w:r>
        <w:rPr>
          <w:rFonts w:ascii="Bookman Old Style" w:hAnsi="Bookman Old Style"/>
          <w:sz w:val="24"/>
          <w:szCs w:val="24"/>
        </w:rPr>
        <w:tab/>
      </w:r>
      <w:r w:rsidR="009B5F77" w:rsidRPr="00D54AF7">
        <w:rPr>
          <w:rFonts w:ascii="Bookman Old Style" w:hAnsi="Bookman Old Style"/>
          <w:sz w:val="24"/>
          <w:szCs w:val="24"/>
        </w:rPr>
        <w:t xml:space="preserve">Call </w:t>
      </w:r>
      <w:r w:rsidR="00F51C71" w:rsidRPr="00D54AF7">
        <w:rPr>
          <w:rFonts w:ascii="Bookman Old Style" w:hAnsi="Bookman Old Style"/>
          <w:sz w:val="24"/>
          <w:szCs w:val="24"/>
        </w:rPr>
        <w:t>t</w:t>
      </w:r>
      <w:r w:rsidR="009B5F77" w:rsidRPr="00D54AF7">
        <w:rPr>
          <w:rFonts w:ascii="Bookman Old Style" w:hAnsi="Bookman Old Style"/>
          <w:sz w:val="24"/>
          <w:szCs w:val="24"/>
        </w:rPr>
        <w:t>o Order</w:t>
      </w:r>
    </w:p>
    <w:p w14:paraId="261EA0BE" w14:textId="4A789929" w:rsidR="00373E05" w:rsidRPr="00D54AF7" w:rsidRDefault="00D54AF7" w:rsidP="00D54AF7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III.</w:t>
      </w:r>
      <w:r>
        <w:rPr>
          <w:rFonts w:ascii="Bookman Old Style" w:hAnsi="Bookman Old Style"/>
          <w:sz w:val="24"/>
          <w:szCs w:val="24"/>
        </w:rPr>
        <w:tab/>
      </w:r>
      <w:r w:rsidR="00373E05" w:rsidRPr="00D54AF7">
        <w:rPr>
          <w:rFonts w:ascii="Bookman Old Style" w:hAnsi="Bookman Old Style"/>
          <w:sz w:val="24"/>
          <w:szCs w:val="24"/>
        </w:rPr>
        <w:t>Review/Approve Minutes from Last Meeting</w:t>
      </w:r>
    </w:p>
    <w:p w14:paraId="6413605B" w14:textId="5331DDFF" w:rsidR="008D47C7" w:rsidRDefault="00D54AF7" w:rsidP="00D54AF7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IV.</w:t>
      </w:r>
      <w:r>
        <w:rPr>
          <w:rFonts w:ascii="Bookman Old Style" w:hAnsi="Bookman Old Style"/>
          <w:sz w:val="24"/>
          <w:szCs w:val="24"/>
        </w:rPr>
        <w:tab/>
      </w:r>
      <w:r w:rsidR="00F45A94" w:rsidRPr="00D54AF7">
        <w:rPr>
          <w:rFonts w:ascii="Bookman Old Style" w:hAnsi="Bookman Old Style"/>
          <w:sz w:val="24"/>
          <w:szCs w:val="24"/>
        </w:rPr>
        <w:t>Old Business</w:t>
      </w:r>
    </w:p>
    <w:p w14:paraId="396AFE2E" w14:textId="518D9D9A" w:rsidR="00074E74" w:rsidRDefault="00D54AF7" w:rsidP="00D54AF7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8D47C7" w:rsidRPr="00D54AF7">
        <w:rPr>
          <w:rFonts w:ascii="Bookman Old Style" w:hAnsi="Bookman Old Style"/>
          <w:sz w:val="24"/>
          <w:szCs w:val="24"/>
        </w:rPr>
        <w:t>A.  R</w:t>
      </w:r>
      <w:r w:rsidR="00074E74" w:rsidRPr="00D54AF7">
        <w:rPr>
          <w:rFonts w:ascii="Bookman Old Style" w:hAnsi="Bookman Old Style"/>
          <w:sz w:val="24"/>
          <w:szCs w:val="24"/>
        </w:rPr>
        <w:t>eports on Meetings Attended</w:t>
      </w:r>
    </w:p>
    <w:p w14:paraId="0168EC09" w14:textId="24F45246" w:rsidR="008D47C7" w:rsidRDefault="00D54AF7" w:rsidP="00D54AF7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</w:t>
      </w:r>
      <w:r w:rsidR="008D47C7" w:rsidRPr="00D54AF7">
        <w:rPr>
          <w:rFonts w:ascii="Bookman Old Style" w:hAnsi="Bookman Old Style"/>
          <w:sz w:val="24"/>
          <w:szCs w:val="24"/>
        </w:rPr>
        <w:t>.  D</w:t>
      </w:r>
      <w:r w:rsidR="00074E74" w:rsidRPr="00D54AF7">
        <w:rPr>
          <w:rFonts w:ascii="Bookman Old Style" w:hAnsi="Bookman Old Style"/>
          <w:sz w:val="24"/>
          <w:szCs w:val="24"/>
        </w:rPr>
        <w:t xml:space="preserve">istrict Advisory Committee </w:t>
      </w:r>
      <w:r w:rsidR="00282040" w:rsidRPr="00D54AF7">
        <w:rPr>
          <w:rFonts w:ascii="Bookman Old Style" w:hAnsi="Bookman Old Style"/>
          <w:sz w:val="24"/>
          <w:szCs w:val="24"/>
        </w:rPr>
        <w:t>(DAC)</w:t>
      </w:r>
    </w:p>
    <w:p w14:paraId="218530A0" w14:textId="3BC4671C" w:rsidR="008D47C7" w:rsidRDefault="00D54AF7" w:rsidP="00D54AF7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8D47C7" w:rsidRPr="00D54AF7">
        <w:rPr>
          <w:rFonts w:ascii="Bookman Old Style" w:hAnsi="Bookman Old Style"/>
          <w:sz w:val="24"/>
          <w:szCs w:val="24"/>
        </w:rPr>
        <w:t>B.  Other Business Tabled from Previous Meeting</w:t>
      </w:r>
    </w:p>
    <w:p w14:paraId="7C8538E5" w14:textId="594783B0" w:rsidR="00013392" w:rsidRDefault="00D54AF7" w:rsidP="00D54AF7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</w:t>
      </w:r>
      <w:r w:rsidR="008D47C7" w:rsidRPr="00D54AF7">
        <w:rPr>
          <w:rFonts w:ascii="Bookman Old Style" w:hAnsi="Bookman Old Style"/>
          <w:sz w:val="24"/>
          <w:szCs w:val="24"/>
        </w:rPr>
        <w:t>.  S</w:t>
      </w:r>
      <w:r w:rsidR="00074E74" w:rsidRPr="00D54AF7">
        <w:rPr>
          <w:rFonts w:ascii="Bookman Old Style" w:hAnsi="Bookman Old Style"/>
          <w:sz w:val="24"/>
          <w:szCs w:val="24"/>
        </w:rPr>
        <w:t>tudent Achievement Data</w:t>
      </w:r>
    </w:p>
    <w:p w14:paraId="4A8E071F" w14:textId="2793D3ED" w:rsidR="00074E74" w:rsidRDefault="00D54AF7" w:rsidP="00D54AF7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8D47C7" w:rsidRPr="00D54AF7">
        <w:rPr>
          <w:rFonts w:ascii="Bookman Old Style" w:hAnsi="Bookman Old Style"/>
          <w:sz w:val="24"/>
          <w:szCs w:val="24"/>
        </w:rPr>
        <w:t>a.  E</w:t>
      </w:r>
      <w:r w:rsidR="00013392" w:rsidRPr="00D54AF7">
        <w:rPr>
          <w:rFonts w:ascii="Bookman Old Style" w:hAnsi="Bookman Old Style"/>
          <w:sz w:val="24"/>
          <w:szCs w:val="24"/>
        </w:rPr>
        <w:t>xited CSI status for 2022</w:t>
      </w:r>
    </w:p>
    <w:p w14:paraId="29A90339" w14:textId="178255F6" w:rsidR="006961B0" w:rsidRDefault="00D54AF7" w:rsidP="00D54AF7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8D47C7" w:rsidRPr="00D54AF7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 xml:space="preserve">.  </w:t>
      </w:r>
      <w:r w:rsidR="008D47C7" w:rsidRPr="00D54AF7">
        <w:rPr>
          <w:rFonts w:ascii="Bookman Old Style" w:hAnsi="Bookman Old Style"/>
          <w:sz w:val="24"/>
          <w:szCs w:val="24"/>
        </w:rPr>
        <w:t>R</w:t>
      </w:r>
      <w:r w:rsidR="006961B0" w:rsidRPr="00D54AF7">
        <w:rPr>
          <w:rFonts w:ascii="Bookman Old Style" w:hAnsi="Bookman Old Style"/>
          <w:sz w:val="24"/>
          <w:szCs w:val="24"/>
        </w:rPr>
        <w:t>eview Latest Needs Assessment</w:t>
      </w:r>
    </w:p>
    <w:p w14:paraId="474250C3" w14:textId="77777777" w:rsidR="00451B87" w:rsidRDefault="00451B87" w:rsidP="00D54AF7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8D47C7" w:rsidRPr="00D54AF7">
        <w:rPr>
          <w:rFonts w:ascii="Bookman Old Style" w:hAnsi="Bookman Old Style"/>
          <w:sz w:val="24"/>
          <w:szCs w:val="24"/>
        </w:rPr>
        <w:t>a.  T</w:t>
      </w:r>
      <w:r w:rsidR="006961B0" w:rsidRPr="00D54AF7">
        <w:rPr>
          <w:rFonts w:ascii="Bookman Old Style" w:hAnsi="Bookman Old Style"/>
          <w:sz w:val="24"/>
          <w:szCs w:val="24"/>
        </w:rPr>
        <w:t xml:space="preserve">o be considered when creating the </w:t>
      </w:r>
      <w:r w:rsidR="38962902" w:rsidRPr="00D54AF7">
        <w:rPr>
          <w:rFonts w:ascii="Bookman Old Style" w:hAnsi="Bookman Old Style"/>
          <w:sz w:val="24"/>
          <w:szCs w:val="24"/>
        </w:rPr>
        <w:t>School</w:t>
      </w:r>
      <w:r w:rsidR="006961B0" w:rsidRPr="00D54AF7">
        <w:rPr>
          <w:rFonts w:ascii="Bookman Old Style" w:hAnsi="Bookman Old Style"/>
          <w:sz w:val="24"/>
          <w:szCs w:val="24"/>
        </w:rPr>
        <w:t xml:space="preserve"> Plan for Student </w:t>
      </w:r>
    </w:p>
    <w:p w14:paraId="75D0D7AF" w14:textId="2BB8EEBE" w:rsidR="006961B0" w:rsidRDefault="00451B87" w:rsidP="00D54AF7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</w:t>
      </w:r>
      <w:r w:rsidR="006961B0" w:rsidRPr="00D54AF7">
        <w:rPr>
          <w:rFonts w:ascii="Bookman Old Style" w:hAnsi="Bookman Old Style"/>
          <w:sz w:val="24"/>
          <w:szCs w:val="24"/>
        </w:rPr>
        <w:t>Achievement (SPSA)</w:t>
      </w:r>
    </w:p>
    <w:p w14:paraId="3B1C760C" w14:textId="158B56BD" w:rsidR="00EE7EEF" w:rsidRDefault="00451B87" w:rsidP="00D54AF7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8D47C7" w:rsidRPr="00D54AF7">
        <w:rPr>
          <w:rFonts w:ascii="Bookman Old Style" w:hAnsi="Bookman Old Style"/>
          <w:sz w:val="24"/>
          <w:szCs w:val="24"/>
        </w:rPr>
        <w:t>3.  S</w:t>
      </w:r>
      <w:r w:rsidR="00EE7EEF" w:rsidRPr="00D54AF7">
        <w:rPr>
          <w:rFonts w:ascii="Bookman Old Style" w:hAnsi="Bookman Old Style"/>
          <w:sz w:val="24"/>
          <w:szCs w:val="24"/>
        </w:rPr>
        <w:t>hare feedback gathered from ELAC, Staff, and Teachers</w:t>
      </w:r>
    </w:p>
    <w:p w14:paraId="75E05BD1" w14:textId="77777777" w:rsidR="00451B87" w:rsidRDefault="00451B87" w:rsidP="00D54AF7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8D47C7" w:rsidRPr="00D54AF7">
        <w:rPr>
          <w:rFonts w:ascii="Bookman Old Style" w:hAnsi="Bookman Old Style"/>
          <w:sz w:val="24"/>
          <w:szCs w:val="24"/>
        </w:rPr>
        <w:t>a.  T</w:t>
      </w:r>
      <w:r w:rsidR="00EE7EEF" w:rsidRPr="00D54AF7">
        <w:rPr>
          <w:rFonts w:ascii="Bookman Old Style" w:hAnsi="Bookman Old Style"/>
          <w:sz w:val="24"/>
          <w:szCs w:val="24"/>
        </w:rPr>
        <w:t>o be considered when creating the S</w:t>
      </w:r>
      <w:r w:rsidR="6C017982" w:rsidRPr="00D54AF7">
        <w:rPr>
          <w:rFonts w:ascii="Bookman Old Style" w:hAnsi="Bookman Old Style"/>
          <w:sz w:val="24"/>
          <w:szCs w:val="24"/>
        </w:rPr>
        <w:t>chool</w:t>
      </w:r>
      <w:r w:rsidR="00EE7EEF" w:rsidRPr="00D54AF7">
        <w:rPr>
          <w:rFonts w:ascii="Bookman Old Style" w:hAnsi="Bookman Old Style"/>
          <w:sz w:val="24"/>
          <w:szCs w:val="24"/>
        </w:rPr>
        <w:t xml:space="preserve"> Plan for Student </w:t>
      </w:r>
    </w:p>
    <w:p w14:paraId="195BFC2A" w14:textId="189FDB28" w:rsidR="00EE7EEF" w:rsidRDefault="00451B87" w:rsidP="00D54AF7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</w:t>
      </w:r>
      <w:r w:rsidR="00EE7EEF" w:rsidRPr="00D54AF7">
        <w:rPr>
          <w:rFonts w:ascii="Bookman Old Style" w:hAnsi="Bookman Old Style"/>
          <w:sz w:val="24"/>
          <w:szCs w:val="24"/>
        </w:rPr>
        <w:t>Achievement (SPSA)</w:t>
      </w:r>
    </w:p>
    <w:p w14:paraId="0C642D91" w14:textId="71ACD923" w:rsidR="00EE7EEF" w:rsidRDefault="00A005A1" w:rsidP="00D54AF7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8D47C7" w:rsidRPr="00D54AF7">
        <w:rPr>
          <w:rFonts w:ascii="Bookman Old Style" w:hAnsi="Bookman Old Style"/>
          <w:sz w:val="24"/>
          <w:szCs w:val="24"/>
        </w:rPr>
        <w:t>4.  E</w:t>
      </w:r>
      <w:r w:rsidR="00464293" w:rsidRPr="00D54AF7">
        <w:rPr>
          <w:rFonts w:ascii="Bookman Old Style" w:hAnsi="Bookman Old Style"/>
          <w:sz w:val="24"/>
          <w:szCs w:val="24"/>
        </w:rPr>
        <w:t>stablish SPSA Writing Team and Timeline</w:t>
      </w:r>
    </w:p>
    <w:p w14:paraId="1E648CDA" w14:textId="164934B9" w:rsidR="008D47C7" w:rsidRDefault="00A005A1" w:rsidP="00D54AF7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8D47C7" w:rsidRPr="00D54AF7">
        <w:rPr>
          <w:rFonts w:ascii="Bookman Old Style" w:hAnsi="Bookman Old Style"/>
          <w:sz w:val="24"/>
          <w:szCs w:val="24"/>
        </w:rPr>
        <w:t>5.  D</w:t>
      </w:r>
      <w:r w:rsidR="00464293" w:rsidRPr="00D54AF7">
        <w:rPr>
          <w:rFonts w:ascii="Bookman Old Style" w:hAnsi="Bookman Old Style"/>
          <w:sz w:val="24"/>
          <w:szCs w:val="24"/>
        </w:rPr>
        <w:t>iscuss Proposed SPSA Revisions</w:t>
      </w:r>
      <w:r w:rsidR="00FE0D5F" w:rsidRPr="00D54AF7">
        <w:rPr>
          <w:rFonts w:ascii="Bookman Old Style" w:hAnsi="Bookman Old Style"/>
          <w:sz w:val="24"/>
          <w:szCs w:val="24"/>
        </w:rPr>
        <w:t xml:space="preserve"> for Next School Year</w:t>
      </w:r>
    </w:p>
    <w:p w14:paraId="72750E00" w14:textId="43179F9B" w:rsidR="008D47C7" w:rsidRDefault="00A005A1" w:rsidP="00D54AF7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8D47C7" w:rsidRPr="00D54AF7">
        <w:rPr>
          <w:rFonts w:ascii="Bookman Old Style" w:hAnsi="Bookman Old Style"/>
          <w:sz w:val="24"/>
          <w:szCs w:val="24"/>
        </w:rPr>
        <w:t xml:space="preserve">6.  </w:t>
      </w:r>
      <w:r w:rsidR="008D47C7" w:rsidRPr="00D54AF7">
        <w:rPr>
          <w:rFonts w:ascii="Bookman Old Style" w:hAnsi="Bookman Old Style"/>
          <w:sz w:val="24"/>
          <w:szCs w:val="24"/>
        </w:rPr>
        <w:t>Share and approve Comprehensive Safe School Plan for 2022-23</w:t>
      </w:r>
    </w:p>
    <w:p w14:paraId="18219620" w14:textId="5A4233BF" w:rsidR="00074E74" w:rsidRDefault="00A005A1" w:rsidP="00D54AF7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074E74" w:rsidRPr="00D54AF7">
        <w:rPr>
          <w:rFonts w:ascii="Bookman Old Style" w:hAnsi="Bookman Old Style"/>
          <w:sz w:val="24"/>
          <w:szCs w:val="24"/>
        </w:rPr>
        <w:t>Public Input</w:t>
      </w:r>
    </w:p>
    <w:p w14:paraId="785A44B4" w14:textId="0DC50E0D" w:rsidR="005435D9" w:rsidRDefault="00A005A1" w:rsidP="00D54AF7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VI.</w:t>
      </w:r>
      <w:r>
        <w:rPr>
          <w:rFonts w:ascii="Bookman Old Style" w:hAnsi="Bookman Old Style"/>
          <w:sz w:val="24"/>
          <w:szCs w:val="24"/>
        </w:rPr>
        <w:tab/>
      </w:r>
      <w:r w:rsidR="005435D9" w:rsidRPr="00D54AF7">
        <w:rPr>
          <w:rFonts w:ascii="Bookman Old Style" w:hAnsi="Bookman Old Style"/>
          <w:sz w:val="24"/>
          <w:szCs w:val="24"/>
        </w:rPr>
        <w:t>Announcements</w:t>
      </w:r>
    </w:p>
    <w:p w14:paraId="689ED801" w14:textId="23325F2E" w:rsidR="00074E74" w:rsidRDefault="00A005A1" w:rsidP="00D54AF7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VII.</w:t>
      </w:r>
      <w:r>
        <w:rPr>
          <w:rFonts w:ascii="Bookman Old Style" w:hAnsi="Bookman Old Style"/>
          <w:sz w:val="24"/>
          <w:szCs w:val="24"/>
        </w:rPr>
        <w:tab/>
        <w:t>S</w:t>
      </w:r>
      <w:r w:rsidR="00074E74" w:rsidRPr="00D54AF7">
        <w:rPr>
          <w:rFonts w:ascii="Bookman Old Style" w:hAnsi="Bookman Old Style"/>
          <w:sz w:val="24"/>
          <w:szCs w:val="24"/>
        </w:rPr>
        <w:t>pecial Events</w:t>
      </w:r>
    </w:p>
    <w:p w14:paraId="2F941A9B" w14:textId="462DE9AE" w:rsidR="00C23938" w:rsidRDefault="00A005A1" w:rsidP="00D54AF7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VIII.</w:t>
      </w:r>
      <w:r>
        <w:rPr>
          <w:rFonts w:ascii="Bookman Old Style" w:hAnsi="Bookman Old Style"/>
          <w:sz w:val="24"/>
          <w:szCs w:val="24"/>
        </w:rPr>
        <w:tab/>
      </w:r>
      <w:r w:rsidR="00C23938" w:rsidRPr="00D54AF7">
        <w:rPr>
          <w:rFonts w:ascii="Bookman Old Style" w:hAnsi="Bookman Old Style"/>
          <w:sz w:val="24"/>
          <w:szCs w:val="24"/>
        </w:rPr>
        <w:t>Next Scheduled Meeting</w:t>
      </w:r>
      <w:r w:rsidR="00D74A8E" w:rsidRPr="00D54AF7">
        <w:rPr>
          <w:rFonts w:ascii="Bookman Old Style" w:hAnsi="Bookman Old Style"/>
          <w:sz w:val="24"/>
          <w:szCs w:val="24"/>
        </w:rPr>
        <w:t xml:space="preserve"> – April 20, 2022</w:t>
      </w:r>
    </w:p>
    <w:p w14:paraId="0B7F62C4" w14:textId="06847554" w:rsidR="00C23938" w:rsidRPr="00D54AF7" w:rsidRDefault="008A3148" w:rsidP="00D54AF7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IX.</w:t>
      </w:r>
      <w:r>
        <w:rPr>
          <w:rFonts w:ascii="Bookman Old Style" w:hAnsi="Bookman Old Style"/>
          <w:sz w:val="24"/>
          <w:szCs w:val="24"/>
        </w:rPr>
        <w:tab/>
      </w:r>
      <w:r w:rsidR="00C23938" w:rsidRPr="00D54AF7">
        <w:rPr>
          <w:rFonts w:ascii="Bookman Old Style" w:hAnsi="Bookman Old Style"/>
          <w:sz w:val="24"/>
          <w:szCs w:val="24"/>
        </w:rPr>
        <w:t>Adjournment</w:t>
      </w:r>
    </w:p>
    <w:sectPr w:rsidR="00C23938" w:rsidRPr="00D54AF7" w:rsidSect="00D74A8E">
      <w:footerReference w:type="default" r:id="rId11"/>
      <w:pgSz w:w="12240" w:h="15840"/>
      <w:pgMar w:top="1440" w:right="108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5554E" w14:textId="77777777" w:rsidR="00444EA1" w:rsidRDefault="00444EA1" w:rsidP="0067151A">
      <w:pPr>
        <w:spacing w:after="0" w:line="240" w:lineRule="auto"/>
      </w:pPr>
      <w:r>
        <w:separator/>
      </w:r>
    </w:p>
  </w:endnote>
  <w:endnote w:type="continuationSeparator" w:id="0">
    <w:p w14:paraId="1B107FC8" w14:textId="77777777" w:rsidR="00444EA1" w:rsidRDefault="00444EA1" w:rsidP="0067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67E65" w14:textId="77777777" w:rsidR="0067151A" w:rsidRPr="0067151A" w:rsidRDefault="0067151A">
    <w:pPr>
      <w:pStyle w:val="Footer"/>
      <w:rPr>
        <w:sz w:val="18"/>
        <w:szCs w:val="18"/>
      </w:rPr>
    </w:pPr>
    <w:r w:rsidRPr="0067151A">
      <w:rPr>
        <w:sz w:val="18"/>
        <w:szCs w:val="18"/>
      </w:rPr>
      <w:t>Send copy to the Office of State and Federal</w:t>
    </w:r>
  </w:p>
  <w:p w14:paraId="0A37501D" w14:textId="77777777" w:rsidR="0067151A" w:rsidRDefault="00671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446E0" w14:textId="77777777" w:rsidR="00444EA1" w:rsidRDefault="00444EA1" w:rsidP="0067151A">
      <w:pPr>
        <w:spacing w:after="0" w:line="240" w:lineRule="auto"/>
      </w:pPr>
      <w:r>
        <w:separator/>
      </w:r>
    </w:p>
  </w:footnote>
  <w:footnote w:type="continuationSeparator" w:id="0">
    <w:p w14:paraId="73DD8C8A" w14:textId="77777777" w:rsidR="00444EA1" w:rsidRDefault="00444EA1" w:rsidP="00671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34D88"/>
    <w:multiLevelType w:val="hybridMultilevel"/>
    <w:tmpl w:val="2D7690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F77"/>
    <w:rsid w:val="00003E89"/>
    <w:rsid w:val="00013392"/>
    <w:rsid w:val="000616C7"/>
    <w:rsid w:val="00074E74"/>
    <w:rsid w:val="00076F4A"/>
    <w:rsid w:val="0008567D"/>
    <w:rsid w:val="001009FA"/>
    <w:rsid w:val="00143DBC"/>
    <w:rsid w:val="001508AA"/>
    <w:rsid w:val="001E67BC"/>
    <w:rsid w:val="001E7A76"/>
    <w:rsid w:val="00231848"/>
    <w:rsid w:val="00265B03"/>
    <w:rsid w:val="00282040"/>
    <w:rsid w:val="00286270"/>
    <w:rsid w:val="00290BDE"/>
    <w:rsid w:val="002F0358"/>
    <w:rsid w:val="00330C3F"/>
    <w:rsid w:val="00373E05"/>
    <w:rsid w:val="003E67AE"/>
    <w:rsid w:val="00444EA1"/>
    <w:rsid w:val="00451B87"/>
    <w:rsid w:val="00464293"/>
    <w:rsid w:val="004D798F"/>
    <w:rsid w:val="004F1BDB"/>
    <w:rsid w:val="005435D9"/>
    <w:rsid w:val="005D42F8"/>
    <w:rsid w:val="005D6692"/>
    <w:rsid w:val="005D7D79"/>
    <w:rsid w:val="005E0FE3"/>
    <w:rsid w:val="0063741D"/>
    <w:rsid w:val="0065162E"/>
    <w:rsid w:val="0067151A"/>
    <w:rsid w:val="00680665"/>
    <w:rsid w:val="00691C10"/>
    <w:rsid w:val="006961B0"/>
    <w:rsid w:val="006A5CDA"/>
    <w:rsid w:val="006F015A"/>
    <w:rsid w:val="0071055D"/>
    <w:rsid w:val="007D56E5"/>
    <w:rsid w:val="00824E3D"/>
    <w:rsid w:val="00873E3C"/>
    <w:rsid w:val="008A3148"/>
    <w:rsid w:val="008D260A"/>
    <w:rsid w:val="008D47C7"/>
    <w:rsid w:val="00900812"/>
    <w:rsid w:val="00932C1E"/>
    <w:rsid w:val="00960964"/>
    <w:rsid w:val="0098553C"/>
    <w:rsid w:val="009B5F77"/>
    <w:rsid w:val="00A005A1"/>
    <w:rsid w:val="00BA6D0B"/>
    <w:rsid w:val="00C23938"/>
    <w:rsid w:val="00CD1477"/>
    <w:rsid w:val="00CD49E3"/>
    <w:rsid w:val="00D54AF7"/>
    <w:rsid w:val="00D74A8E"/>
    <w:rsid w:val="00DE53F6"/>
    <w:rsid w:val="00EC093E"/>
    <w:rsid w:val="00EE46B0"/>
    <w:rsid w:val="00EE7EEF"/>
    <w:rsid w:val="00F45A94"/>
    <w:rsid w:val="00F51C71"/>
    <w:rsid w:val="00F845FD"/>
    <w:rsid w:val="00F94694"/>
    <w:rsid w:val="00FE0D5F"/>
    <w:rsid w:val="16B8FEDD"/>
    <w:rsid w:val="1A9157FA"/>
    <w:rsid w:val="2180A813"/>
    <w:rsid w:val="38962902"/>
    <w:rsid w:val="3F9E6187"/>
    <w:rsid w:val="41767203"/>
    <w:rsid w:val="57061562"/>
    <w:rsid w:val="5A5C26F7"/>
    <w:rsid w:val="6C017982"/>
    <w:rsid w:val="7938B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07125"/>
  <w15:chartTrackingRefBased/>
  <w15:docId w15:val="{7B085EC4-FFBB-4C67-9483-C8520698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F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51A"/>
  </w:style>
  <w:style w:type="paragraph" w:styleId="Footer">
    <w:name w:val="footer"/>
    <w:basedOn w:val="Normal"/>
    <w:link w:val="FooterChar"/>
    <w:uiPriority w:val="99"/>
    <w:unhideWhenUsed/>
    <w:rsid w:val="00671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51A"/>
  </w:style>
  <w:style w:type="paragraph" w:styleId="NoSpacing">
    <w:name w:val="No Spacing"/>
    <w:uiPriority w:val="1"/>
    <w:qFormat/>
    <w:rsid w:val="00D74A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B6C1EA2336F469F5C4D8B97A645F9" ma:contentTypeVersion="16" ma:contentTypeDescription="Create a new document." ma:contentTypeScope="" ma:versionID="38cb313e75c16f95347fa144cc815d5e">
  <xsd:schema xmlns:xsd="http://www.w3.org/2001/XMLSchema" xmlns:xs="http://www.w3.org/2001/XMLSchema" xmlns:p="http://schemas.microsoft.com/office/2006/metadata/properties" xmlns:ns3="d58e0e14-746d-4bef-a627-d6f0608b9681" xmlns:ns4="ffc3d59b-9a23-4db4-9518-299b023e8174" targetNamespace="http://schemas.microsoft.com/office/2006/metadata/properties" ma:root="true" ma:fieldsID="0159436b396edd64c212451c4f26e05c" ns3:_="" ns4:_="">
    <xsd:import namespace="d58e0e14-746d-4bef-a627-d6f0608b9681"/>
    <xsd:import namespace="ffc3d59b-9a23-4db4-9518-299b023e81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e0e14-746d-4bef-a627-d6f0608b96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3d59b-9a23-4db4-9518-299b023e8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3E5461-7F71-44EA-A295-1F7FC0A9EA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97E69D-FC5C-41C1-B6BA-91490FE243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DCEEB2-B555-4F62-B3CE-97FEE01D1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e0e14-746d-4bef-a627-d6f0608b9681"/>
    <ds:schemaRef ds:uri="ffc3d59b-9a23-4db4-9518-299b023e8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Hoopes</dc:creator>
  <cp:keywords/>
  <dc:description/>
  <cp:lastModifiedBy>Denise Costa</cp:lastModifiedBy>
  <cp:revision>5</cp:revision>
  <cp:lastPrinted>2022-03-01T22:17:00Z</cp:lastPrinted>
  <dcterms:created xsi:type="dcterms:W3CDTF">2022-03-01T22:19:00Z</dcterms:created>
  <dcterms:modified xsi:type="dcterms:W3CDTF">2022-03-01T22:21:00Z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0x0101004D1B6C1EA2336F469F5C4D8B97A645F9</vt:lpwstr>
  </property>
</Properties>
</file>