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6523" w14:textId="029BB496" w:rsidR="001127B7" w:rsidRPr="00D04DBF" w:rsidRDefault="001127B7" w:rsidP="001127B7">
      <w:pPr>
        <w:rPr>
          <w:rFonts w:ascii="Times New Roman" w:hAnsi="Times New Roman" w:cs="Times New Roman"/>
          <w:i/>
          <w:iCs/>
          <w:color w:val="002060"/>
        </w:rPr>
      </w:pPr>
    </w:p>
    <w:p w14:paraId="03DF6525" w14:textId="330EA203" w:rsidR="00CB1C67" w:rsidRPr="00B8431B" w:rsidRDefault="00340A54" w:rsidP="68849589">
      <w:pPr>
        <w:rPr>
          <w:rFonts w:ascii="Times New Roman" w:hAnsi="Times New Roman" w:cs="Times New Roman"/>
        </w:rPr>
      </w:pPr>
      <w:r w:rsidRPr="00340A54">
        <w:rPr>
          <w:rFonts w:ascii="Times New Roman" w:hAnsi="Times New Roman" w:cs="Times New Roman"/>
          <w:i/>
          <w:iCs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7C90CF4" wp14:editId="4937AA3D">
            <wp:simplePos x="0" y="0"/>
            <wp:positionH relativeFrom="margin">
              <wp:posOffset>4846320</wp:posOffset>
            </wp:positionH>
            <wp:positionV relativeFrom="paragraph">
              <wp:posOffset>8255</wp:posOffset>
            </wp:positionV>
            <wp:extent cx="1767023" cy="1196340"/>
            <wp:effectExtent l="0" t="0" r="508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023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C67" w:rsidRPr="00D04DBF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03DF6786" wp14:editId="7CB31FF9">
            <wp:extent cx="1895475" cy="1072440"/>
            <wp:effectExtent l="19050" t="0" r="9525" b="0"/>
            <wp:docPr id="3" name="Picture 1" descr="FUSD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D Blue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31B">
        <w:rPr>
          <w:rFonts w:ascii="Times New Roman" w:hAnsi="Times New Roman" w:cs="Times New Roman"/>
        </w:rPr>
        <w:br/>
      </w:r>
      <w:r w:rsidR="00ED0420">
        <w:rPr>
          <w:rFonts w:ascii="Times New Roman" w:hAnsi="Times New Roman" w:cs="Times New Roman"/>
        </w:rPr>
        <w:t xml:space="preserve">     </w:t>
      </w:r>
      <w:r w:rsidR="00ED0420">
        <w:rPr>
          <w:noProof/>
        </w:rPr>
        <w:drawing>
          <wp:inline distT="0" distB="0" distL="0" distR="0" wp14:anchorId="496A8383" wp14:editId="1644046C">
            <wp:extent cx="1801433" cy="234315"/>
            <wp:effectExtent l="0" t="0" r="889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197" t="70883"/>
                    <a:stretch/>
                  </pic:blipFill>
                  <pic:spPr bwMode="auto">
                    <a:xfrm>
                      <a:off x="0" y="0"/>
                      <a:ext cx="1805026" cy="234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DF6526" w14:textId="78E60A21" w:rsidR="001127B7" w:rsidRPr="00085290" w:rsidRDefault="00340A54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DeWolf High School</w:t>
      </w:r>
    </w:p>
    <w:p w14:paraId="03DF6527" w14:textId="77777777" w:rsidR="001127B7" w:rsidRPr="00085290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03DF6528" w14:textId="5C9D1512" w:rsidR="001127B7" w:rsidRPr="00085290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 w:rsidRPr="00085290">
        <w:rPr>
          <w:rFonts w:ascii="Times New Roman" w:hAnsi="Times New Roman"/>
          <w:b/>
          <w:sz w:val="32"/>
          <w:szCs w:val="32"/>
        </w:rPr>
        <w:t>ELAC Meeting</w:t>
      </w:r>
      <w:r w:rsidR="002A2C23">
        <w:rPr>
          <w:rFonts w:ascii="Times New Roman" w:hAnsi="Times New Roman"/>
          <w:b/>
          <w:sz w:val="32"/>
          <w:szCs w:val="32"/>
        </w:rPr>
        <w:t xml:space="preserve"> - Q2</w:t>
      </w:r>
    </w:p>
    <w:p w14:paraId="03DF6529" w14:textId="77777777" w:rsidR="001127B7" w:rsidRPr="00085290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03DF652A" w14:textId="75877F97" w:rsidR="001127B7" w:rsidRPr="00085290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 w:rsidRPr="00085290">
        <w:rPr>
          <w:rFonts w:ascii="Times New Roman" w:hAnsi="Times New Roman"/>
          <w:b/>
          <w:sz w:val="32"/>
          <w:szCs w:val="32"/>
        </w:rPr>
        <w:t>Date</w:t>
      </w:r>
      <w:r w:rsidR="00C052D4" w:rsidRPr="00085290">
        <w:rPr>
          <w:rFonts w:ascii="Times New Roman" w:hAnsi="Times New Roman"/>
          <w:b/>
          <w:sz w:val="32"/>
          <w:szCs w:val="32"/>
        </w:rPr>
        <w:t xml:space="preserve">: </w:t>
      </w:r>
      <w:r w:rsidR="002A2C23">
        <w:rPr>
          <w:rFonts w:ascii="Times New Roman" w:hAnsi="Times New Roman"/>
          <w:b/>
          <w:sz w:val="32"/>
          <w:szCs w:val="32"/>
        </w:rPr>
        <w:t xml:space="preserve">December </w:t>
      </w:r>
      <w:r w:rsidR="00FA227C">
        <w:rPr>
          <w:rFonts w:ascii="Times New Roman" w:hAnsi="Times New Roman"/>
          <w:b/>
          <w:sz w:val="32"/>
          <w:szCs w:val="32"/>
        </w:rPr>
        <w:t>8</w:t>
      </w:r>
      <w:r w:rsidR="00340A54">
        <w:rPr>
          <w:rFonts w:ascii="Times New Roman" w:hAnsi="Times New Roman"/>
          <w:b/>
          <w:sz w:val="32"/>
          <w:szCs w:val="32"/>
        </w:rPr>
        <w:t>, 2021</w:t>
      </w:r>
    </w:p>
    <w:p w14:paraId="03DF652B" w14:textId="51D4DD45" w:rsidR="001127B7" w:rsidRPr="00340A54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 w:rsidRPr="00085290">
        <w:rPr>
          <w:rFonts w:ascii="Times New Roman" w:hAnsi="Times New Roman"/>
          <w:b/>
          <w:sz w:val="32"/>
          <w:szCs w:val="32"/>
        </w:rPr>
        <w:t>Time</w:t>
      </w:r>
      <w:r w:rsidR="00C052D4" w:rsidRPr="00085290">
        <w:rPr>
          <w:rFonts w:ascii="Times New Roman" w:hAnsi="Times New Roman"/>
          <w:b/>
          <w:sz w:val="32"/>
          <w:szCs w:val="32"/>
        </w:rPr>
        <w:t>:</w:t>
      </w:r>
      <w:r w:rsidR="00340A54" w:rsidRPr="00340A54">
        <w:rPr>
          <w:rFonts w:ascii="Times New Roman" w:hAnsi="Times New Roman"/>
          <w:b/>
          <w:sz w:val="32"/>
          <w:szCs w:val="32"/>
        </w:rPr>
        <w:t xml:space="preserve"> </w:t>
      </w:r>
      <w:r w:rsidR="00340A54">
        <w:rPr>
          <w:rFonts w:ascii="Times New Roman" w:hAnsi="Times New Roman"/>
          <w:b/>
          <w:sz w:val="32"/>
          <w:szCs w:val="32"/>
        </w:rPr>
        <w:t>3:30 pm</w:t>
      </w:r>
    </w:p>
    <w:p w14:paraId="03DF652C" w14:textId="355D7EE5" w:rsidR="001127B7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 w:rsidRPr="00085290">
        <w:rPr>
          <w:rFonts w:ascii="Times New Roman" w:hAnsi="Times New Roman"/>
          <w:b/>
          <w:sz w:val="32"/>
          <w:szCs w:val="32"/>
        </w:rPr>
        <w:t>Location</w:t>
      </w:r>
      <w:r w:rsidR="00C052D4" w:rsidRPr="00085290">
        <w:rPr>
          <w:rFonts w:ascii="Times New Roman" w:hAnsi="Times New Roman"/>
          <w:b/>
          <w:sz w:val="32"/>
          <w:szCs w:val="32"/>
        </w:rPr>
        <w:t xml:space="preserve">: </w:t>
      </w:r>
      <w:r w:rsidR="00340A54">
        <w:rPr>
          <w:rFonts w:ascii="Times New Roman" w:hAnsi="Times New Roman"/>
          <w:b/>
          <w:sz w:val="32"/>
          <w:szCs w:val="32"/>
        </w:rPr>
        <w:t>In-Person or Virtual</w:t>
      </w:r>
    </w:p>
    <w:p w14:paraId="5ED9D515" w14:textId="77777777" w:rsidR="006725B8" w:rsidRDefault="006725B8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59CCB37D" w14:textId="18F33D9F" w:rsidR="00340A54" w:rsidRPr="00340A54" w:rsidRDefault="008406AA" w:rsidP="008406A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</w:t>
      </w:r>
      <w:r w:rsidR="00340A54" w:rsidRPr="00340A54">
        <w:rPr>
          <w:rFonts w:ascii="Times New Roman" w:hAnsi="Times New Roman"/>
          <w:b/>
          <w:szCs w:val="24"/>
        </w:rPr>
        <w:t>all DeWolf office</w:t>
      </w:r>
      <w:r w:rsidR="007A40D0">
        <w:rPr>
          <w:rFonts w:ascii="Times New Roman" w:hAnsi="Times New Roman"/>
          <w:b/>
          <w:szCs w:val="24"/>
        </w:rPr>
        <w:t xml:space="preserve"> – (559) 457-2990</w:t>
      </w:r>
      <w:r>
        <w:rPr>
          <w:rFonts w:ascii="Times New Roman" w:hAnsi="Times New Roman"/>
          <w:b/>
          <w:szCs w:val="24"/>
        </w:rPr>
        <w:t xml:space="preserve"> –</w:t>
      </w:r>
      <w:r w:rsidR="00340A54" w:rsidRPr="00340A54">
        <w:rPr>
          <w:rFonts w:ascii="Times New Roman" w:hAnsi="Times New Roman"/>
          <w:b/>
          <w:szCs w:val="24"/>
        </w:rPr>
        <w:t xml:space="preserve"> leave your email if you want to join virtually</w:t>
      </w:r>
      <w:r>
        <w:rPr>
          <w:rFonts w:ascii="Times New Roman" w:hAnsi="Times New Roman"/>
          <w:b/>
          <w:szCs w:val="24"/>
        </w:rPr>
        <w:t>.</w:t>
      </w:r>
    </w:p>
    <w:p w14:paraId="03DF652D" w14:textId="77777777" w:rsidR="001127B7" w:rsidRPr="00085290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03DF652E" w14:textId="77777777" w:rsidR="001127B7" w:rsidRPr="00085290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85290">
        <w:rPr>
          <w:rFonts w:ascii="Times New Roman" w:hAnsi="Times New Roman"/>
          <w:b/>
          <w:sz w:val="32"/>
          <w:szCs w:val="32"/>
          <w:u w:val="single"/>
        </w:rPr>
        <w:t>AGENDA</w:t>
      </w:r>
    </w:p>
    <w:p w14:paraId="03DF652F" w14:textId="77777777" w:rsidR="001127B7" w:rsidRPr="00085290" w:rsidRDefault="001127B7" w:rsidP="001127B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32"/>
          <w:szCs w:val="32"/>
          <w:u w:val="single"/>
        </w:rPr>
      </w:pPr>
    </w:p>
    <w:p w14:paraId="718ACD7B" w14:textId="15DBBCE4" w:rsidR="002A5B91" w:rsidRDefault="4C1976F3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4C1976F3">
        <w:rPr>
          <w:rFonts w:ascii="Times New Roman" w:hAnsi="Times New Roman"/>
          <w:b/>
          <w:bCs/>
          <w:sz w:val="32"/>
          <w:szCs w:val="32"/>
        </w:rPr>
        <w:t>Welcome and Introductions (staff)</w:t>
      </w:r>
    </w:p>
    <w:p w14:paraId="5E2C8D0F" w14:textId="67CF14D9" w:rsidR="002A5B91" w:rsidRDefault="002A5B91" w:rsidP="002A5B91">
      <w:pPr>
        <w:pStyle w:val="Header"/>
        <w:tabs>
          <w:tab w:val="clear" w:pos="4320"/>
          <w:tab w:val="clear" w:pos="8640"/>
        </w:tabs>
        <w:ind w:left="1080"/>
        <w:rPr>
          <w:rFonts w:ascii="Times New Roman" w:hAnsi="Times New Roman"/>
          <w:b/>
          <w:sz w:val="32"/>
          <w:szCs w:val="32"/>
        </w:rPr>
      </w:pPr>
    </w:p>
    <w:p w14:paraId="0E5FC524" w14:textId="77777777" w:rsidR="00FA227C" w:rsidRDefault="00FA227C" w:rsidP="002A5B91">
      <w:pPr>
        <w:pStyle w:val="Header"/>
        <w:tabs>
          <w:tab w:val="clear" w:pos="4320"/>
          <w:tab w:val="clear" w:pos="8640"/>
        </w:tabs>
        <w:ind w:left="108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7D101C01" w14:textId="77777777" w:rsidR="002A5B91" w:rsidRDefault="4C1976F3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4C1976F3">
        <w:rPr>
          <w:rFonts w:ascii="Times New Roman" w:hAnsi="Times New Roman"/>
          <w:b/>
          <w:bCs/>
          <w:sz w:val="32"/>
          <w:szCs w:val="32"/>
        </w:rPr>
        <w:t>ELAC Training</w:t>
      </w:r>
    </w:p>
    <w:p w14:paraId="60709E7A" w14:textId="77777777" w:rsidR="002A5B91" w:rsidRDefault="002A5B91" w:rsidP="002A5B91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73A84CC1" w14:textId="1F275CE8" w:rsidR="002A5B91" w:rsidRDefault="009468E1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Attendance</w:t>
      </w:r>
    </w:p>
    <w:p w14:paraId="218A77CB" w14:textId="77777777" w:rsidR="002A5B91" w:rsidRDefault="002A5B91" w:rsidP="002A5B91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1BD1C57C" w14:textId="4BDE7E01" w:rsidR="002A5B91" w:rsidRDefault="009468E1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Nomination and </w:t>
      </w:r>
      <w:r w:rsidR="4C1976F3" w:rsidRPr="4C1976F3">
        <w:rPr>
          <w:rFonts w:ascii="Times New Roman" w:hAnsi="Times New Roman"/>
          <w:b/>
          <w:bCs/>
          <w:sz w:val="32"/>
          <w:szCs w:val="32"/>
        </w:rPr>
        <w:t xml:space="preserve">Elections </w:t>
      </w:r>
    </w:p>
    <w:p w14:paraId="2975B7A8" w14:textId="77777777" w:rsidR="002A5B91" w:rsidRDefault="002A5B91" w:rsidP="002A5B91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21A37E70" w14:textId="2A63A0EF" w:rsidR="002A5B91" w:rsidRDefault="4C1976F3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4C1976F3">
        <w:rPr>
          <w:rFonts w:ascii="Times New Roman" w:hAnsi="Times New Roman"/>
          <w:b/>
          <w:bCs/>
          <w:sz w:val="32"/>
          <w:szCs w:val="32"/>
        </w:rPr>
        <w:t>Public Input</w:t>
      </w:r>
      <w:r w:rsidR="009468E1">
        <w:rPr>
          <w:rFonts w:ascii="Times New Roman" w:hAnsi="Times New Roman"/>
          <w:b/>
          <w:bCs/>
          <w:sz w:val="32"/>
          <w:szCs w:val="32"/>
        </w:rPr>
        <w:t xml:space="preserve"> or Needs Survey</w:t>
      </w:r>
    </w:p>
    <w:p w14:paraId="6631159B" w14:textId="77777777" w:rsidR="002A5B91" w:rsidRDefault="002A5B91" w:rsidP="002A5B91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03DF653A" w14:textId="56CA1564" w:rsidR="001127B7" w:rsidRPr="002A5B91" w:rsidRDefault="4C1976F3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4C1976F3">
        <w:rPr>
          <w:rFonts w:ascii="Times New Roman" w:hAnsi="Times New Roman"/>
          <w:b/>
          <w:bCs/>
          <w:sz w:val="32"/>
          <w:szCs w:val="32"/>
        </w:rPr>
        <w:t>Establish Date of Next Meeting and Adjourn</w:t>
      </w:r>
    </w:p>
    <w:p w14:paraId="03DF653B" w14:textId="77777777" w:rsidR="001127B7" w:rsidRPr="00D04DBF" w:rsidRDefault="001127B7" w:rsidP="001127B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3DF653C" w14:textId="77777777" w:rsidR="001127B7" w:rsidRPr="00D04DBF" w:rsidRDefault="001127B7" w:rsidP="001127B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3DF653D" w14:textId="77777777" w:rsidR="001127B7" w:rsidRPr="00D04DBF" w:rsidRDefault="001127B7" w:rsidP="001127B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3DF6781" w14:textId="77777777" w:rsidR="00CB1C67" w:rsidRPr="002A5B91" w:rsidRDefault="00CB1C67"/>
    <w:sectPr w:rsidR="00CB1C67" w:rsidRPr="002A5B91" w:rsidSect="007C7F8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85C1" w14:textId="77777777" w:rsidR="003F1160" w:rsidRDefault="003F1160" w:rsidP="00CB1C67">
      <w:pPr>
        <w:spacing w:after="0" w:line="240" w:lineRule="auto"/>
      </w:pPr>
      <w:r>
        <w:separator/>
      </w:r>
    </w:p>
  </w:endnote>
  <w:endnote w:type="continuationSeparator" w:id="0">
    <w:p w14:paraId="720BB008" w14:textId="77777777" w:rsidR="003F1160" w:rsidRDefault="003F1160" w:rsidP="00C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51016"/>
      <w:docPartObj>
        <w:docPartGallery w:val="Page Numbers (Bottom of Page)"/>
        <w:docPartUnique/>
      </w:docPartObj>
    </w:sdtPr>
    <w:sdtEndPr/>
    <w:sdtContent>
      <w:p w14:paraId="03DF679A" w14:textId="5ACD9AE7" w:rsidR="00CB1C67" w:rsidRDefault="00A62D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DF679B" w14:textId="77777777" w:rsidR="00CB1C67" w:rsidRDefault="00CB1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A59E" w14:textId="77777777" w:rsidR="003F1160" w:rsidRDefault="003F1160" w:rsidP="00CB1C67">
      <w:pPr>
        <w:spacing w:after="0" w:line="240" w:lineRule="auto"/>
      </w:pPr>
      <w:r>
        <w:separator/>
      </w:r>
    </w:p>
  </w:footnote>
  <w:footnote w:type="continuationSeparator" w:id="0">
    <w:p w14:paraId="75BADC92" w14:textId="77777777" w:rsidR="003F1160" w:rsidRDefault="003F1160" w:rsidP="00CB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25BC"/>
    <w:multiLevelType w:val="hybridMultilevel"/>
    <w:tmpl w:val="940AA9B0"/>
    <w:lvl w:ilvl="0" w:tplc="483C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0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2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46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6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8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E6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0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261DE"/>
    <w:multiLevelType w:val="singleLevel"/>
    <w:tmpl w:val="A692B85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C6C0A45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3" w15:restartNumberingAfterBreak="0">
    <w:nsid w:val="20B43F16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4" w15:restartNumberingAfterBreak="0">
    <w:nsid w:val="247A13D2"/>
    <w:multiLevelType w:val="hybridMultilevel"/>
    <w:tmpl w:val="3220566E"/>
    <w:lvl w:ilvl="0" w:tplc="4274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6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28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66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8B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A5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85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03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22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918D5"/>
    <w:multiLevelType w:val="hybridMultilevel"/>
    <w:tmpl w:val="65EC7412"/>
    <w:lvl w:ilvl="0" w:tplc="4162C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442D65"/>
    <w:multiLevelType w:val="singleLevel"/>
    <w:tmpl w:val="6B6C85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E6E6C67"/>
    <w:multiLevelType w:val="hybridMultilevel"/>
    <w:tmpl w:val="4768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F3C6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1FD14E3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10" w15:restartNumberingAfterBreak="0">
    <w:nsid w:val="5898057B"/>
    <w:multiLevelType w:val="hybridMultilevel"/>
    <w:tmpl w:val="CD025B92"/>
    <w:lvl w:ilvl="0" w:tplc="4D1A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CA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8AF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68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A0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AD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8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5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B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900FB"/>
    <w:multiLevelType w:val="hybridMultilevel"/>
    <w:tmpl w:val="9666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66AF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B3"/>
    <w:rsid w:val="00085290"/>
    <w:rsid w:val="00096155"/>
    <w:rsid w:val="000B3B36"/>
    <w:rsid w:val="000E113B"/>
    <w:rsid w:val="001127B7"/>
    <w:rsid w:val="00161807"/>
    <w:rsid w:val="00183AFF"/>
    <w:rsid w:val="001A33B3"/>
    <w:rsid w:val="001B1F79"/>
    <w:rsid w:val="001D3EC9"/>
    <w:rsid w:val="001E41E5"/>
    <w:rsid w:val="002665F2"/>
    <w:rsid w:val="002A2C23"/>
    <w:rsid w:val="002A5B91"/>
    <w:rsid w:val="00340A54"/>
    <w:rsid w:val="003A0F6E"/>
    <w:rsid w:val="003F1160"/>
    <w:rsid w:val="004941AD"/>
    <w:rsid w:val="004C2E1B"/>
    <w:rsid w:val="004C4173"/>
    <w:rsid w:val="004D141E"/>
    <w:rsid w:val="004D297A"/>
    <w:rsid w:val="00505197"/>
    <w:rsid w:val="0053010F"/>
    <w:rsid w:val="005D0EF4"/>
    <w:rsid w:val="006145A2"/>
    <w:rsid w:val="006725B8"/>
    <w:rsid w:val="0071782F"/>
    <w:rsid w:val="007866B4"/>
    <w:rsid w:val="007A40D0"/>
    <w:rsid w:val="007C4673"/>
    <w:rsid w:val="007C7F86"/>
    <w:rsid w:val="0081415F"/>
    <w:rsid w:val="008406AA"/>
    <w:rsid w:val="00855E0F"/>
    <w:rsid w:val="00867D71"/>
    <w:rsid w:val="00887D2E"/>
    <w:rsid w:val="008D0CE6"/>
    <w:rsid w:val="008F6615"/>
    <w:rsid w:val="00934225"/>
    <w:rsid w:val="00941D91"/>
    <w:rsid w:val="009468E1"/>
    <w:rsid w:val="00976649"/>
    <w:rsid w:val="009A78E3"/>
    <w:rsid w:val="009D26FA"/>
    <w:rsid w:val="00A62D2B"/>
    <w:rsid w:val="00A727BB"/>
    <w:rsid w:val="00AB4A0A"/>
    <w:rsid w:val="00B6046E"/>
    <w:rsid w:val="00B75B6C"/>
    <w:rsid w:val="00B8431B"/>
    <w:rsid w:val="00C052D4"/>
    <w:rsid w:val="00C259DA"/>
    <w:rsid w:val="00C746C8"/>
    <w:rsid w:val="00CB1C67"/>
    <w:rsid w:val="00D04DBF"/>
    <w:rsid w:val="00D6216E"/>
    <w:rsid w:val="00DC6C3C"/>
    <w:rsid w:val="00E54AFC"/>
    <w:rsid w:val="00EC3F93"/>
    <w:rsid w:val="00ED0420"/>
    <w:rsid w:val="00F42471"/>
    <w:rsid w:val="00F578DB"/>
    <w:rsid w:val="00FA1752"/>
    <w:rsid w:val="00FA227C"/>
    <w:rsid w:val="00FA46AE"/>
    <w:rsid w:val="00FA5126"/>
    <w:rsid w:val="00FB4BAA"/>
    <w:rsid w:val="4C1976F3"/>
    <w:rsid w:val="68849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64CB"/>
  <w15:docId w15:val="{9FE4CF8C-90EA-4139-996D-4B8CEE5F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paragraph" w:styleId="Heading8">
    <w:name w:val="heading 8"/>
    <w:basedOn w:val="Normal"/>
    <w:next w:val="Normal"/>
    <w:link w:val="Heading8Char"/>
    <w:qFormat/>
    <w:rsid w:val="001A33B3"/>
    <w:pPr>
      <w:keepNext/>
      <w:spacing w:after="0" w:line="240" w:lineRule="auto"/>
      <w:jc w:val="center"/>
      <w:outlineLvl w:val="7"/>
    </w:pPr>
    <w:rPr>
      <w:rFonts w:ascii="Times" w:eastAsia="Times" w:hAnsi="Times" w:cs="Times New Roman"/>
      <w:b/>
      <w:sz w:val="40"/>
      <w:szCs w:val="20"/>
    </w:rPr>
  </w:style>
  <w:style w:type="paragraph" w:styleId="Heading9">
    <w:name w:val="heading 9"/>
    <w:basedOn w:val="Normal"/>
    <w:next w:val="Normal"/>
    <w:link w:val="Heading9Char"/>
    <w:qFormat/>
    <w:rsid w:val="001A33B3"/>
    <w:pPr>
      <w:keepNext/>
      <w:spacing w:after="0" w:line="240" w:lineRule="auto"/>
      <w:outlineLvl w:val="8"/>
    </w:pPr>
    <w:rPr>
      <w:rFonts w:ascii="Times" w:eastAsia="Times" w:hAnsi="Times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33B3"/>
    <w:rPr>
      <w:rFonts w:ascii="Times" w:eastAsia="Times" w:hAnsi="Times" w:cs="Times New Roman"/>
      <w:b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1A33B3"/>
    <w:rPr>
      <w:rFonts w:ascii="Times" w:eastAsia="Times" w:hAnsi="Times" w:cs="Times New Roman"/>
      <w:sz w:val="20"/>
      <w:szCs w:val="20"/>
      <w:u w:val="single"/>
    </w:rPr>
  </w:style>
  <w:style w:type="character" w:styleId="Hyperlink">
    <w:name w:val="Hyperlink"/>
    <w:basedOn w:val="DefaultParagraphFont"/>
    <w:rsid w:val="001A3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1C67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1C6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67"/>
  </w:style>
  <w:style w:type="paragraph" w:styleId="NormalWeb">
    <w:name w:val="Normal (Web)"/>
    <w:basedOn w:val="Normal"/>
    <w:uiPriority w:val="99"/>
    <w:semiHidden/>
    <w:unhideWhenUsed/>
    <w:rsid w:val="009D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C91891.D96132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B6C1EA2336F469F5C4D8B97A645F9" ma:contentTypeVersion="15" ma:contentTypeDescription="Create a new document." ma:contentTypeScope="" ma:versionID="dca08fe7ece18599d0d14073be2eaab5">
  <xsd:schema xmlns:xsd="http://www.w3.org/2001/XMLSchema" xmlns:xs="http://www.w3.org/2001/XMLSchema" xmlns:p="http://schemas.microsoft.com/office/2006/metadata/properties" xmlns:ns3="d58e0e14-746d-4bef-a627-d6f0608b9681" xmlns:ns4="ffc3d59b-9a23-4db4-9518-299b023e8174" targetNamespace="http://schemas.microsoft.com/office/2006/metadata/properties" ma:root="true" ma:fieldsID="b6c44bc6cbdfd06722efcf5e5012e4a2" ns3:_="" ns4:_="">
    <xsd:import namespace="d58e0e14-746d-4bef-a627-d6f0608b9681"/>
    <xsd:import namespace="ffc3d59b-9a23-4db4-9518-299b023e8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0e14-746d-4bef-a627-d6f0608b9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d59b-9a23-4db4-9518-299b023e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1B6AB-2DC3-494D-BAF2-8CCCEE8B66F2}">
  <ds:schemaRefs>
    <ds:schemaRef ds:uri="http://purl.org/dc/terms/"/>
    <ds:schemaRef ds:uri="d58e0e14-746d-4bef-a627-d6f0608b968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fc3d59b-9a23-4db4-9518-299b023e81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F5D4A0-ED6C-4524-A11C-AF8A785B4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A9F45-905E-445E-A7E3-D7013B940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0e14-746d-4bef-a627-d6f0608b9681"/>
    <ds:schemaRef ds:uri="ffc3d59b-9a23-4db4-9518-299b023e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Maldonado</dc:creator>
  <cp:keywords/>
  <dc:description/>
  <cp:lastModifiedBy>Denise Costa</cp:lastModifiedBy>
  <cp:revision>2</cp:revision>
  <cp:lastPrinted>2021-10-11T20:10:00Z</cp:lastPrinted>
  <dcterms:created xsi:type="dcterms:W3CDTF">2021-12-05T04:42:00Z</dcterms:created>
  <dcterms:modified xsi:type="dcterms:W3CDTF">2021-12-05T04:42:00Z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0x0101004D1B6C1EA2336F469F5C4D8B97A645F9</vt:lpwstr>
  </property>
</Properties>
</file>